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C2BF" w14:textId="027FDC99" w:rsidR="0049494A" w:rsidRPr="009A253D" w:rsidRDefault="0049494A">
      <w:pPr>
        <w:pStyle w:val="10"/>
        <w:framePr w:w="902" w:h="269" w:wrap="none" w:hAnchor="page" w:x="1878" w:y="9193"/>
        <w:rPr>
          <w:color w:val="auto"/>
          <w:lang w:eastAsia="ja-JP"/>
        </w:rPr>
      </w:pPr>
    </w:p>
    <w:p w14:paraId="269E6113" w14:textId="77777777" w:rsidR="0049494A" w:rsidRPr="009A253D" w:rsidRDefault="0049494A">
      <w:pPr>
        <w:framePr w:w="7330" w:h="8093" w:wrap="none" w:hAnchor="page" w:x="3289" w:y="3279"/>
        <w:spacing w:line="1" w:lineRule="exact"/>
        <w:rPr>
          <w:color w:val="auto"/>
        </w:rPr>
      </w:pPr>
    </w:p>
    <w:tbl>
      <w:tblPr>
        <w:tblpPr w:leftFromText="142" w:rightFromText="142" w:vertAnchor="page" w:horzAnchor="margin" w:tblpY="12931"/>
        <w:tblW w:w="2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159"/>
      </w:tblGrid>
      <w:tr w:rsidR="009A253D" w:rsidRPr="009A253D" w14:paraId="56BA29A4" w14:textId="77777777" w:rsidTr="00B71DE5">
        <w:trPr>
          <w:trHeight w:hRule="exact" w:val="28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25044" w14:textId="77777777" w:rsidR="00B71DE5" w:rsidRPr="009A253D" w:rsidRDefault="00B71DE5" w:rsidP="00B71DE5">
            <w:pPr>
              <w:pStyle w:val="13"/>
              <w:jc w:val="center"/>
              <w:rPr>
                <w:color w:val="auto"/>
                <w:sz w:val="16"/>
                <w:szCs w:val="16"/>
                <w:lang w:eastAsia="ja-JP"/>
              </w:rPr>
            </w:pPr>
            <w:proofErr w:type="spellStart"/>
            <w:r w:rsidRPr="009A253D">
              <w:rPr>
                <w:color w:val="auto"/>
                <w:sz w:val="16"/>
                <w:szCs w:val="16"/>
              </w:rPr>
              <w:t>確認日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DEB57" w14:textId="77777777" w:rsidR="00B71DE5" w:rsidRPr="009A253D" w:rsidRDefault="00B71DE5" w:rsidP="00B71DE5">
            <w:pPr>
              <w:pStyle w:val="13"/>
              <w:jc w:val="center"/>
              <w:rPr>
                <w:color w:val="auto"/>
                <w:sz w:val="16"/>
                <w:szCs w:val="16"/>
                <w:lang w:eastAsia="ja-JP"/>
              </w:rPr>
            </w:pPr>
            <w:r w:rsidRPr="009A253D">
              <w:rPr>
                <w:color w:val="auto"/>
                <w:sz w:val="16"/>
                <w:szCs w:val="16"/>
                <w:lang w:eastAsia="ja-JP"/>
              </w:rPr>
              <w:t>担当者</w:t>
            </w:r>
          </w:p>
        </w:tc>
      </w:tr>
      <w:tr w:rsidR="009A253D" w:rsidRPr="009A253D" w14:paraId="65BBB0EC" w14:textId="77777777" w:rsidTr="00B71DE5">
        <w:trPr>
          <w:trHeight w:hRule="exact" w:val="64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C6BE5" w14:textId="77777777" w:rsidR="00B71DE5" w:rsidRPr="009A253D" w:rsidRDefault="00B71DE5" w:rsidP="00B71DE5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4040A" w14:textId="77777777" w:rsidR="00B71DE5" w:rsidRPr="009A253D" w:rsidRDefault="00B71DE5" w:rsidP="00B71DE5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</w:tr>
    </w:tbl>
    <w:p w14:paraId="31CC9C43" w14:textId="55BA298B" w:rsidR="008E4671" w:rsidRPr="009A253D" w:rsidRDefault="005D7933" w:rsidP="005D7933">
      <w:pPr>
        <w:pStyle w:val="10"/>
        <w:spacing w:after="40"/>
        <w:rPr>
          <w:color w:val="auto"/>
          <w:lang w:eastAsia="ja-JP"/>
        </w:rPr>
      </w:pPr>
      <w:r w:rsidRPr="009A253D">
        <w:rPr>
          <w:color w:val="auto"/>
          <w:lang w:eastAsia="ja-JP"/>
        </w:rPr>
        <w:t>様式２の</w:t>
      </w:r>
      <w:r w:rsidRPr="009A253D">
        <w:rPr>
          <w:rFonts w:hint="eastAsia"/>
          <w:color w:val="auto"/>
          <w:lang w:eastAsia="ja-JP"/>
        </w:rPr>
        <w:t>５</w:t>
      </w:r>
      <w:r w:rsidRPr="009A253D">
        <w:rPr>
          <w:color w:val="auto"/>
          <w:lang w:eastAsia="ja-JP"/>
        </w:rPr>
        <w:t>(第５条関係)</w:t>
      </w:r>
      <w:r w:rsidRPr="009A253D">
        <w:rPr>
          <w:rFonts w:hint="eastAsia"/>
          <w:color w:val="auto"/>
          <w:lang w:eastAsia="ja-JP"/>
        </w:rPr>
        <w:t xml:space="preserve">　　　　　　　　　　　　　　　　　　　　　　　　　　　　　</w:t>
      </w:r>
      <w:r w:rsidRPr="009A253D">
        <w:rPr>
          <w:rFonts w:hint="eastAsia"/>
          <w:color w:val="auto"/>
          <w:sz w:val="18"/>
          <w:szCs w:val="18"/>
          <w:lang w:eastAsia="ja-JP"/>
        </w:rPr>
        <w:t>（2</w:t>
      </w:r>
      <w:r w:rsidRPr="009A253D">
        <w:rPr>
          <w:color w:val="auto"/>
          <w:sz w:val="18"/>
          <w:szCs w:val="18"/>
          <w:lang w:eastAsia="ja-JP"/>
        </w:rPr>
        <w:t>0230401</w:t>
      </w:r>
      <w:r w:rsidRPr="009A253D">
        <w:rPr>
          <w:rFonts w:hint="eastAsia"/>
          <w:color w:val="auto"/>
          <w:sz w:val="18"/>
          <w:szCs w:val="18"/>
          <w:lang w:eastAsia="ja-JP"/>
        </w:rPr>
        <w:t>）</w:t>
      </w:r>
    </w:p>
    <w:tbl>
      <w:tblPr>
        <w:tblpPr w:leftFromText="142" w:rightFromText="142" w:vertAnchor="text" w:horzAnchor="margin" w:tblpY="28"/>
        <w:tblOverlap w:val="never"/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1061"/>
        <w:gridCol w:w="1843"/>
        <w:gridCol w:w="26"/>
        <w:gridCol w:w="3801"/>
        <w:gridCol w:w="1843"/>
      </w:tblGrid>
      <w:tr w:rsidR="009A253D" w:rsidRPr="009A253D" w14:paraId="310A81C1" w14:textId="77777777" w:rsidTr="00044FAA">
        <w:trPr>
          <w:trHeight w:hRule="exact" w:val="2869"/>
        </w:trPr>
        <w:tc>
          <w:tcPr>
            <w:tcW w:w="920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58E5E8E" w14:textId="77777777" w:rsidR="008E4671" w:rsidRPr="009A253D" w:rsidRDefault="008E4671" w:rsidP="00044FAA">
            <w:pPr>
              <w:pStyle w:val="30"/>
              <w:rPr>
                <w:color w:val="auto"/>
                <w:lang w:eastAsia="zh-TW"/>
              </w:rPr>
            </w:pPr>
            <w:r w:rsidRPr="009A253D">
              <w:rPr>
                <w:color w:val="auto"/>
                <w:lang w:eastAsia="zh-TW"/>
              </w:rPr>
              <w:t>災害復興技術支援</w:t>
            </w:r>
          </w:p>
          <w:p w14:paraId="01CE3D50" w14:textId="77777777" w:rsidR="008E4671" w:rsidRPr="009A253D" w:rsidRDefault="008E4671" w:rsidP="00044FAA">
            <w:pPr>
              <w:pStyle w:val="110"/>
              <w:keepNext/>
              <w:keepLines/>
              <w:rPr>
                <w:color w:val="auto"/>
                <w:lang w:eastAsia="zh-TW"/>
              </w:rPr>
            </w:pPr>
            <w:r w:rsidRPr="009A253D">
              <w:rPr>
                <w:color w:val="auto"/>
                <w:lang w:eastAsia="zh-TW"/>
              </w:rPr>
              <w:t>申告書</w:t>
            </w:r>
          </w:p>
          <w:p w14:paraId="6012E3BA" w14:textId="77777777" w:rsidR="008E4671" w:rsidRPr="009A253D" w:rsidRDefault="008E4671" w:rsidP="00044FAA">
            <w:pPr>
              <w:pStyle w:val="10"/>
              <w:spacing w:after="60"/>
              <w:ind w:firstLineChars="126" w:firstLine="262"/>
              <w:rPr>
                <w:color w:val="auto"/>
                <w:spacing w:val="8"/>
                <w:lang w:eastAsia="ja-JP"/>
              </w:rPr>
            </w:pPr>
            <w:r w:rsidRPr="009A253D">
              <w:rPr>
                <w:color w:val="auto"/>
                <w:spacing w:val="8"/>
                <w:lang w:eastAsia="ja-JP"/>
              </w:rPr>
              <w:t>地方独立行政法人</w:t>
            </w:r>
          </w:p>
          <w:p w14:paraId="4FB74338" w14:textId="6B74B898" w:rsidR="008E4671" w:rsidRPr="009A253D" w:rsidRDefault="008E4671" w:rsidP="00044FAA">
            <w:pPr>
              <w:pStyle w:val="10"/>
              <w:ind w:firstLineChars="126" w:firstLine="262"/>
              <w:rPr>
                <w:color w:val="auto"/>
                <w:spacing w:val="8"/>
                <w:lang w:eastAsia="ja-JP"/>
              </w:rPr>
            </w:pPr>
            <w:r w:rsidRPr="009A253D">
              <w:rPr>
                <w:color w:val="auto"/>
                <w:spacing w:val="8"/>
                <w:lang w:eastAsia="ja-JP"/>
              </w:rPr>
              <w:t>東京都立産業技術研究センター</w:t>
            </w:r>
            <w:r w:rsidR="00C52B28" w:rsidRPr="009A253D">
              <w:rPr>
                <w:color w:val="auto"/>
                <w:spacing w:val="8"/>
                <w:lang w:eastAsia="ja-JP"/>
              </w:rPr>
              <w:t xml:space="preserve"> </w:t>
            </w:r>
            <w:r w:rsidR="00C52B28" w:rsidRPr="009A253D">
              <w:rPr>
                <w:rFonts w:hint="eastAsia"/>
                <w:color w:val="auto"/>
                <w:spacing w:val="8"/>
                <w:lang w:eastAsia="ja-JP"/>
              </w:rPr>
              <w:t xml:space="preserve">　</w:t>
            </w:r>
            <w:r w:rsidR="00473E9D" w:rsidRPr="009A253D">
              <w:rPr>
                <w:rFonts w:hint="eastAsia"/>
                <w:color w:val="auto"/>
                <w:spacing w:val="8"/>
                <w:lang w:eastAsia="ja-JP"/>
              </w:rPr>
              <w:t>食品技術センター</w:t>
            </w:r>
            <w:r w:rsidRPr="009A253D">
              <w:rPr>
                <w:rFonts w:hint="eastAsia"/>
                <w:color w:val="auto"/>
                <w:spacing w:val="8"/>
                <w:lang w:eastAsia="ja-JP"/>
              </w:rPr>
              <w:t>長</w:t>
            </w:r>
            <w:r w:rsidRPr="009A253D">
              <w:rPr>
                <w:color w:val="auto"/>
                <w:spacing w:val="8"/>
                <w:lang w:eastAsia="ja-JP"/>
              </w:rPr>
              <w:t xml:space="preserve"> 殿</w:t>
            </w:r>
          </w:p>
          <w:p w14:paraId="449A945C" w14:textId="77777777" w:rsidR="008E4671" w:rsidRPr="009A253D" w:rsidRDefault="008E4671" w:rsidP="00044FAA">
            <w:pPr>
              <w:pStyle w:val="10"/>
              <w:ind w:firstLineChars="126" w:firstLine="262"/>
              <w:rPr>
                <w:color w:val="auto"/>
                <w:spacing w:val="8"/>
                <w:lang w:eastAsia="ja-JP"/>
              </w:rPr>
            </w:pPr>
          </w:p>
          <w:p w14:paraId="793A5F2A" w14:textId="77777777" w:rsidR="008E4671" w:rsidRPr="009A253D" w:rsidRDefault="008E4671" w:rsidP="00044FAA">
            <w:pPr>
              <w:pStyle w:val="10"/>
              <w:spacing w:line="269" w:lineRule="exact"/>
              <w:ind w:leftChars="46" w:left="110" w:rightChars="57" w:right="137" w:firstLineChars="72" w:firstLine="153"/>
              <w:jc w:val="both"/>
              <w:rPr>
                <w:color w:val="auto"/>
                <w:spacing w:val="12"/>
                <w:lang w:eastAsia="ja-JP"/>
              </w:rPr>
            </w:pPr>
            <w:r w:rsidRPr="009A253D">
              <w:rPr>
                <w:color w:val="auto"/>
                <w:spacing w:val="12"/>
                <w:lang w:eastAsia="ja-JP"/>
              </w:rPr>
              <w:t>依頼試験・機器利用等の料金減額(５０％)措置を受けたく、当社の被災認定等の状況を申告いたします。</w:t>
            </w:r>
          </w:p>
          <w:p w14:paraId="4F61D4FA" w14:textId="77777777" w:rsidR="008E4671" w:rsidRPr="009A253D" w:rsidRDefault="008E4671" w:rsidP="00044FAA">
            <w:pPr>
              <w:pStyle w:val="10"/>
              <w:spacing w:line="269" w:lineRule="exact"/>
              <w:ind w:firstLineChars="126" w:firstLine="267"/>
              <w:jc w:val="both"/>
              <w:rPr>
                <w:color w:val="auto"/>
                <w:spacing w:val="12"/>
                <w:lang w:eastAsia="ja-JP"/>
              </w:rPr>
            </w:pPr>
            <w:r w:rsidRPr="009A253D">
              <w:rPr>
                <w:color w:val="auto"/>
                <w:spacing w:val="12"/>
                <w:lang w:eastAsia="ja-JP"/>
              </w:rPr>
              <w:t>下記記載内容については事実と相違ありません。</w:t>
            </w:r>
          </w:p>
          <w:p w14:paraId="77346B6F" w14:textId="77777777" w:rsidR="008E4671" w:rsidRPr="009A253D" w:rsidRDefault="008E4671" w:rsidP="00044FAA">
            <w:pPr>
              <w:rPr>
                <w:color w:val="auto"/>
                <w:sz w:val="32"/>
                <w:szCs w:val="32"/>
                <w:lang w:eastAsia="ja-JP"/>
              </w:rPr>
            </w:pPr>
          </w:p>
        </w:tc>
      </w:tr>
      <w:tr w:rsidR="009A253D" w:rsidRPr="009A253D" w14:paraId="7D49FFC6" w14:textId="77777777" w:rsidTr="00044FAA">
        <w:trPr>
          <w:trHeight w:hRule="exact" w:val="55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08979" w14:textId="77777777" w:rsidR="008E4671" w:rsidRPr="009A253D" w:rsidRDefault="008E4671" w:rsidP="00044FAA">
            <w:pPr>
              <w:pStyle w:val="10"/>
              <w:jc w:val="center"/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対象災害名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A46E849" w14:textId="77777777" w:rsidR="008E4671" w:rsidRPr="009A253D" w:rsidRDefault="008E4671" w:rsidP="00044FAA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</w:tr>
      <w:tr w:rsidR="009A253D" w:rsidRPr="009A253D" w14:paraId="66E384DA" w14:textId="77777777" w:rsidTr="00044FAA">
        <w:trPr>
          <w:trHeight w:hRule="exact" w:val="30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6452B" w14:textId="77777777" w:rsidR="008E4671" w:rsidRPr="009A253D" w:rsidRDefault="008E4671" w:rsidP="00044FAA">
            <w:pPr>
              <w:pStyle w:val="10"/>
              <w:jc w:val="center"/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申告年月日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EF84E60" w14:textId="77777777" w:rsidR="008E4671" w:rsidRPr="009A253D" w:rsidRDefault="008E4671" w:rsidP="00044FAA">
            <w:pPr>
              <w:pStyle w:val="13"/>
              <w:tabs>
                <w:tab w:val="left" w:pos="2626"/>
                <w:tab w:val="left" w:pos="3678"/>
              </w:tabs>
              <w:ind w:left="1580"/>
              <w:rPr>
                <w:color w:val="auto"/>
              </w:rPr>
            </w:pPr>
            <w:r w:rsidRPr="009A253D">
              <w:rPr>
                <w:color w:val="auto"/>
              </w:rPr>
              <w:t>年</w:t>
            </w:r>
            <w:r w:rsidRPr="009A253D">
              <w:rPr>
                <w:color w:val="auto"/>
              </w:rPr>
              <w:tab/>
              <w:t>月</w:t>
            </w:r>
            <w:r w:rsidRPr="009A253D">
              <w:rPr>
                <w:color w:val="auto"/>
              </w:rPr>
              <w:tab/>
              <w:t>日</w:t>
            </w:r>
          </w:p>
        </w:tc>
      </w:tr>
      <w:tr w:rsidR="009A253D" w:rsidRPr="009A253D" w14:paraId="1B47B29B" w14:textId="77777777" w:rsidTr="00044FAA">
        <w:trPr>
          <w:trHeight w:hRule="exact" w:val="307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16C8014" w14:textId="77777777" w:rsidR="008E4671" w:rsidRPr="009A253D" w:rsidRDefault="008E4671" w:rsidP="00044FAA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9A253D">
              <w:rPr>
                <w:color w:val="auto"/>
                <w:sz w:val="20"/>
                <w:szCs w:val="20"/>
                <w:lang w:eastAsia="ja-JP"/>
              </w:rPr>
              <w:t>フリガナ</w:t>
            </w:r>
            <w:proofErr w:type="spellEnd"/>
            <w:r w:rsidRPr="009A253D">
              <w:rPr>
                <w:color w:val="auto"/>
                <w:sz w:val="20"/>
                <w:szCs w:val="20"/>
                <w:lang w:eastAsia="ja-JP"/>
              </w:rPr>
              <w:br/>
            </w:r>
            <w:proofErr w:type="spellStart"/>
            <w:r w:rsidRPr="009A253D">
              <w:rPr>
                <w:color w:val="auto"/>
                <w:sz w:val="20"/>
                <w:szCs w:val="20"/>
                <w:lang w:eastAsia="ja-JP"/>
              </w:rPr>
              <w:t>法人名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A53C8" w14:textId="77777777" w:rsidR="008E4671" w:rsidRPr="009A253D" w:rsidRDefault="008E4671" w:rsidP="00044FA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ED1BAA" w14:textId="77777777" w:rsidR="008E4671" w:rsidRPr="009A253D" w:rsidRDefault="008E4671" w:rsidP="00044FAA">
            <w:pPr>
              <w:pStyle w:val="13"/>
              <w:spacing w:after="440"/>
              <w:jc w:val="center"/>
              <w:rPr>
                <w:color w:val="auto"/>
                <w:sz w:val="16"/>
                <w:szCs w:val="16"/>
                <w:lang w:eastAsia="ja-JP"/>
              </w:rPr>
            </w:pPr>
            <w:r w:rsidRPr="009A253D">
              <w:rPr>
                <w:color w:val="auto"/>
                <w:sz w:val="16"/>
                <w:szCs w:val="16"/>
                <w:lang w:eastAsia="ja-JP"/>
              </w:rPr>
              <w:t>法人の場合は法人実印</w:t>
            </w:r>
          </w:p>
          <w:p w14:paraId="404B13E9" w14:textId="77777777" w:rsidR="008E4671" w:rsidRPr="009A253D" w:rsidRDefault="008E4671" w:rsidP="00044FAA">
            <w:pPr>
              <w:pStyle w:val="13"/>
              <w:jc w:val="center"/>
              <w:rPr>
                <w:color w:val="auto"/>
                <w:sz w:val="16"/>
                <w:szCs w:val="16"/>
                <w:lang w:eastAsia="ja-JP"/>
              </w:rPr>
            </w:pPr>
            <w:r w:rsidRPr="009A253D">
              <w:rPr>
                <w:color w:val="auto"/>
                <w:sz w:val="16"/>
                <w:szCs w:val="16"/>
                <w:lang w:eastAsia="ja-JP"/>
              </w:rPr>
              <w:t>実印</w:t>
            </w:r>
          </w:p>
        </w:tc>
      </w:tr>
      <w:tr w:rsidR="009A253D" w:rsidRPr="009A253D" w14:paraId="7F061F0F" w14:textId="77777777" w:rsidTr="00044FAA">
        <w:trPr>
          <w:trHeight w:hRule="exact" w:val="662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89B996F" w14:textId="77777777" w:rsidR="008E4671" w:rsidRPr="009A253D" w:rsidRDefault="008E4671" w:rsidP="00044FAA">
            <w:pPr>
              <w:jc w:val="center"/>
              <w:rPr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14:paraId="745A08D8" w14:textId="77777777" w:rsidR="008E4671" w:rsidRPr="009A253D" w:rsidRDefault="008E4671" w:rsidP="00044FAA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123849" w14:textId="77C7789B" w:rsidR="008E4671" w:rsidRPr="009A253D" w:rsidRDefault="00556586" w:rsidP="00044FAA">
            <w:pPr>
              <w:jc w:val="center"/>
              <w:rPr>
                <w:color w:val="auto"/>
                <w:sz w:val="16"/>
                <w:szCs w:val="16"/>
                <w:lang w:eastAsia="ja-JP"/>
              </w:rPr>
            </w:pPr>
            <w:r w:rsidRPr="009A253D">
              <w:rPr>
                <w:noProof/>
                <w:color w:val="auto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3F1EDC" wp14:editId="2BB62D0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-52705</wp:posOffset>
                      </wp:positionV>
                      <wp:extent cx="742950" cy="742950"/>
                      <wp:effectExtent l="0" t="0" r="19050" b="19050"/>
                      <wp:wrapNone/>
                      <wp:docPr id="6659549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429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1CE910" id="楕円 1" o:spid="_x0000_s1026" style="position:absolute;left:0;text-align:left;margin-left:16.05pt;margin-top:-4.15pt;width:58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" filled="f" strokecolor="black [3213]">
                      <v:stroke joinstyle="miter"/>
                    </v:oval>
                  </w:pict>
                </mc:Fallback>
              </mc:AlternateContent>
            </w:r>
            <w:r w:rsidR="008E4671" w:rsidRPr="009A253D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実印</w:t>
            </w:r>
          </w:p>
        </w:tc>
      </w:tr>
      <w:tr w:rsidR="009A253D" w:rsidRPr="009A253D" w14:paraId="1E912F5B" w14:textId="77777777" w:rsidTr="00044FAA">
        <w:trPr>
          <w:trHeight w:hRule="exact" w:val="432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8E27AC9" w14:textId="77777777" w:rsidR="008E4671" w:rsidRPr="009A253D" w:rsidRDefault="008E4671" w:rsidP="00044FAA">
            <w:pPr>
              <w:pStyle w:val="10"/>
              <w:spacing w:line="269" w:lineRule="exact"/>
              <w:jc w:val="center"/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フリガナ</w:t>
            </w:r>
            <w:r w:rsidRPr="009A253D">
              <w:rPr>
                <w:color w:val="auto"/>
                <w:lang w:eastAsia="ja-JP"/>
              </w:rPr>
              <w:br/>
              <w:t>代表者名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D4012" w14:textId="77777777" w:rsidR="008E4671" w:rsidRPr="009A253D" w:rsidRDefault="008E4671" w:rsidP="00044FAA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DFBE38" w14:textId="77777777" w:rsidR="008E4671" w:rsidRPr="009A253D" w:rsidRDefault="008E4671" w:rsidP="00044FAA">
            <w:pPr>
              <w:rPr>
                <w:color w:val="auto"/>
                <w:lang w:eastAsia="ja-JP"/>
              </w:rPr>
            </w:pPr>
          </w:p>
        </w:tc>
      </w:tr>
      <w:tr w:rsidR="009A253D" w:rsidRPr="009A253D" w14:paraId="5A12017D" w14:textId="77777777" w:rsidTr="00044FAA">
        <w:trPr>
          <w:trHeight w:hRule="exact" w:val="554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2D274B3" w14:textId="77777777" w:rsidR="008E4671" w:rsidRPr="009A253D" w:rsidRDefault="008E4671" w:rsidP="00044FAA">
            <w:pPr>
              <w:jc w:val="center"/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14:paraId="1ED3CB2D" w14:textId="77777777" w:rsidR="008E4671" w:rsidRPr="009A253D" w:rsidRDefault="008E4671" w:rsidP="00044FAA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263026" w14:textId="77777777" w:rsidR="008E4671" w:rsidRPr="009A253D" w:rsidRDefault="008E4671" w:rsidP="00044FAA">
            <w:pPr>
              <w:rPr>
                <w:color w:val="auto"/>
                <w:lang w:eastAsia="ja-JP"/>
              </w:rPr>
            </w:pPr>
          </w:p>
        </w:tc>
      </w:tr>
      <w:tr w:rsidR="009A253D" w:rsidRPr="009A253D" w14:paraId="6EF9444F" w14:textId="77777777" w:rsidTr="00044FAA">
        <w:trPr>
          <w:trHeight w:hRule="exact" w:val="1104"/>
        </w:trPr>
        <w:tc>
          <w:tcPr>
            <w:tcW w:w="6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FF086" w14:textId="77777777" w:rsidR="008E4671" w:rsidRPr="009A253D" w:rsidRDefault="008E4671" w:rsidP="00044FAA">
            <w:pPr>
              <w:pStyle w:val="13"/>
              <w:tabs>
                <w:tab w:val="left" w:pos="3571"/>
                <w:tab w:val="left" w:pos="4382"/>
                <w:tab w:val="left" w:pos="5280"/>
              </w:tabs>
              <w:spacing w:after="40"/>
              <w:jc w:val="center"/>
              <w:rPr>
                <w:color w:val="auto"/>
                <w:lang w:eastAsia="ja-JP"/>
              </w:rPr>
            </w:pPr>
            <w:r w:rsidRPr="009A253D">
              <w:rPr>
                <w:rFonts w:hint="eastAsia"/>
                <w:color w:val="auto"/>
                <w:lang w:eastAsia="ja-JP"/>
              </w:rPr>
              <w:t>所</w:t>
            </w:r>
          </w:p>
          <w:p w14:paraId="674B35E5" w14:textId="77777777" w:rsidR="008E4671" w:rsidRPr="009A253D" w:rsidRDefault="008E4671" w:rsidP="00044FAA">
            <w:pPr>
              <w:pStyle w:val="13"/>
              <w:tabs>
                <w:tab w:val="left" w:pos="3571"/>
                <w:tab w:val="left" w:pos="4382"/>
                <w:tab w:val="left" w:pos="5280"/>
              </w:tabs>
              <w:spacing w:after="40"/>
              <w:jc w:val="center"/>
              <w:rPr>
                <w:color w:val="auto"/>
                <w:lang w:eastAsia="ja-JP"/>
              </w:rPr>
            </w:pPr>
            <w:r w:rsidRPr="009A253D">
              <w:rPr>
                <w:rFonts w:hint="eastAsia"/>
                <w:color w:val="auto"/>
                <w:lang w:eastAsia="ja-JP"/>
              </w:rPr>
              <w:t>在</w:t>
            </w:r>
          </w:p>
          <w:p w14:paraId="4B5F7DB7" w14:textId="77777777" w:rsidR="008E4671" w:rsidRPr="009A253D" w:rsidRDefault="008E4671" w:rsidP="00044FAA">
            <w:pPr>
              <w:pStyle w:val="13"/>
              <w:tabs>
                <w:tab w:val="left" w:pos="3571"/>
                <w:tab w:val="left" w:pos="4382"/>
                <w:tab w:val="left" w:pos="5280"/>
              </w:tabs>
              <w:spacing w:after="40"/>
              <w:jc w:val="center"/>
              <w:rPr>
                <w:color w:val="auto"/>
              </w:rPr>
            </w:pPr>
            <w:r w:rsidRPr="009A253D">
              <w:rPr>
                <w:rFonts w:hint="eastAsia"/>
                <w:color w:val="auto"/>
                <w:lang w:eastAsia="ja-JP"/>
              </w:rPr>
              <w:t>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A20F" w14:textId="77777777" w:rsidR="008E4671" w:rsidRPr="009A253D" w:rsidRDefault="008E4671" w:rsidP="00044FAA">
            <w:pPr>
              <w:pStyle w:val="10"/>
              <w:jc w:val="center"/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本社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163E55A" w14:textId="77777777" w:rsidR="008E4671" w:rsidRPr="009A253D" w:rsidRDefault="008E4671" w:rsidP="00044FAA">
            <w:pPr>
              <w:pStyle w:val="13"/>
              <w:tabs>
                <w:tab w:val="left" w:pos="3571"/>
                <w:tab w:val="left" w:pos="4382"/>
                <w:tab w:val="left" w:pos="5280"/>
              </w:tabs>
              <w:spacing w:after="40"/>
              <w:ind w:firstLineChars="100" w:firstLine="200"/>
              <w:rPr>
                <w:color w:val="auto"/>
                <w:sz w:val="18"/>
                <w:szCs w:val="18"/>
              </w:rPr>
            </w:pPr>
            <w:r w:rsidRPr="009A253D">
              <w:rPr>
                <w:color w:val="auto"/>
                <w:u w:val="single"/>
              </w:rPr>
              <w:t>〒</w:t>
            </w:r>
            <w:r w:rsidRPr="009A253D">
              <w:rPr>
                <w:rFonts w:hint="eastAsia"/>
                <w:color w:val="auto"/>
                <w:u w:val="single"/>
                <w:lang w:eastAsia="ja-JP"/>
              </w:rPr>
              <w:t xml:space="preserve">　　　　　　　</w:t>
            </w:r>
            <w:r w:rsidRPr="009A253D">
              <w:rPr>
                <w:rFonts w:hint="eastAsia"/>
                <w:color w:val="auto"/>
                <w:lang w:eastAsia="ja-JP"/>
              </w:rPr>
              <w:t xml:space="preserve">　</w:t>
            </w:r>
            <w:r w:rsidRPr="009A253D">
              <w:rPr>
                <w:rFonts w:hint="eastAsia"/>
                <w:color w:val="auto"/>
              </w:rPr>
              <w:t xml:space="preserve">　</w:t>
            </w:r>
            <w:r w:rsidRPr="009A253D">
              <w:rPr>
                <w:color w:val="auto"/>
              </w:rPr>
              <w:tab/>
            </w:r>
            <w:r w:rsidRPr="009A253D">
              <w:rPr>
                <w:color w:val="auto"/>
                <w:sz w:val="18"/>
                <w:szCs w:val="18"/>
              </w:rPr>
              <w:t>TEL</w:t>
            </w:r>
            <w:r w:rsidRPr="009A253D">
              <w:rPr>
                <w:color w:val="auto"/>
                <w:sz w:val="18"/>
                <w:szCs w:val="18"/>
              </w:rPr>
              <w:tab/>
              <w:t>(</w:t>
            </w:r>
            <w:r w:rsidRPr="009A253D">
              <w:rPr>
                <w:color w:val="auto"/>
                <w:sz w:val="18"/>
                <w:szCs w:val="18"/>
              </w:rPr>
              <w:tab/>
              <w:t>)</w:t>
            </w:r>
          </w:p>
          <w:p w14:paraId="5062879C" w14:textId="77777777" w:rsidR="008E4671" w:rsidRPr="009A253D" w:rsidRDefault="008E4671" w:rsidP="00044FAA">
            <w:pPr>
              <w:pStyle w:val="13"/>
              <w:tabs>
                <w:tab w:val="left" w:pos="811"/>
                <w:tab w:val="left" w:pos="1709"/>
              </w:tabs>
              <w:ind w:right="2120"/>
              <w:jc w:val="right"/>
              <w:rPr>
                <w:color w:val="auto"/>
                <w:sz w:val="18"/>
                <w:szCs w:val="18"/>
              </w:rPr>
            </w:pPr>
            <w:r w:rsidRPr="009A253D">
              <w:rPr>
                <w:color w:val="auto"/>
                <w:sz w:val="18"/>
                <w:szCs w:val="18"/>
              </w:rPr>
              <w:t>FAX</w:t>
            </w:r>
            <w:r w:rsidRPr="009A253D">
              <w:rPr>
                <w:color w:val="auto"/>
                <w:sz w:val="18"/>
                <w:szCs w:val="18"/>
              </w:rPr>
              <w:tab/>
              <w:t>(</w:t>
            </w:r>
            <w:r w:rsidRPr="009A253D">
              <w:rPr>
                <w:color w:val="auto"/>
                <w:sz w:val="18"/>
                <w:szCs w:val="18"/>
              </w:rPr>
              <w:tab/>
              <w:t>)</w:t>
            </w:r>
          </w:p>
        </w:tc>
      </w:tr>
      <w:tr w:rsidR="009A253D" w:rsidRPr="009A253D" w14:paraId="19B25F3A" w14:textId="77777777" w:rsidTr="00044FAA">
        <w:trPr>
          <w:trHeight w:hRule="exact" w:val="1320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E8654" w14:textId="77777777" w:rsidR="008E4671" w:rsidRPr="009A253D" w:rsidRDefault="008E4671" w:rsidP="00044FAA">
            <w:pPr>
              <w:pStyle w:val="10"/>
              <w:jc w:val="center"/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証明状況</w:t>
            </w:r>
          </w:p>
          <w:p w14:paraId="073439A2" w14:textId="77777777" w:rsidR="008E4671" w:rsidRPr="009A253D" w:rsidRDefault="008E4671" w:rsidP="00044FAA">
            <w:pPr>
              <w:pStyle w:val="13"/>
              <w:tabs>
                <w:tab w:val="left" w:pos="360"/>
              </w:tabs>
              <w:spacing w:after="320"/>
              <w:jc w:val="center"/>
              <w:rPr>
                <w:color w:val="auto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93ABBA" w14:textId="77777777" w:rsidR="008E4671" w:rsidRPr="009A253D" w:rsidRDefault="008E4671" w:rsidP="00044FAA">
            <w:pPr>
              <w:pStyle w:val="13"/>
              <w:numPr>
                <w:ilvl w:val="0"/>
                <w:numId w:val="1"/>
              </w:numPr>
              <w:tabs>
                <w:tab w:val="left" w:pos="360"/>
              </w:tabs>
              <w:spacing w:after="320"/>
              <w:rPr>
                <w:color w:val="auto"/>
              </w:rPr>
            </w:pPr>
            <w:proofErr w:type="spellStart"/>
            <w:r w:rsidRPr="009A253D">
              <w:rPr>
                <w:color w:val="auto"/>
              </w:rPr>
              <w:t>罹災証明書</w:t>
            </w:r>
            <w:proofErr w:type="spellEnd"/>
          </w:p>
          <w:p w14:paraId="31300165" w14:textId="77777777" w:rsidR="008E4671" w:rsidRPr="009A253D" w:rsidRDefault="008E4671" w:rsidP="00044FAA">
            <w:pPr>
              <w:pStyle w:val="13"/>
              <w:numPr>
                <w:ilvl w:val="0"/>
                <w:numId w:val="1"/>
              </w:numPr>
              <w:tabs>
                <w:tab w:val="left" w:pos="360"/>
              </w:tabs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セーフティネット保証４号認定書</w:t>
            </w:r>
          </w:p>
        </w:tc>
      </w:tr>
      <w:tr w:rsidR="009A253D" w:rsidRPr="009A253D" w14:paraId="09B7EEA6" w14:textId="77777777" w:rsidTr="00044FAA">
        <w:trPr>
          <w:trHeight w:hRule="exact" w:val="442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6AFBFE3F" w14:textId="77777777" w:rsidR="008E4671" w:rsidRPr="009A253D" w:rsidRDefault="008E4671" w:rsidP="00044FAA">
            <w:pPr>
              <w:pStyle w:val="13"/>
              <w:rPr>
                <w:color w:val="auto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5B058" w14:textId="77777777" w:rsidR="008E4671" w:rsidRPr="009A253D" w:rsidRDefault="008E4671" w:rsidP="00044FAA">
            <w:pPr>
              <w:pStyle w:val="13"/>
              <w:ind w:firstLineChars="50" w:firstLine="100"/>
              <w:rPr>
                <w:color w:val="auto"/>
              </w:rPr>
            </w:pPr>
            <w:proofErr w:type="spellStart"/>
            <w:r w:rsidRPr="009A253D">
              <w:rPr>
                <w:color w:val="auto"/>
              </w:rPr>
              <w:t>証明</w:t>
            </w:r>
            <w:proofErr w:type="spellEnd"/>
            <w:r w:rsidRPr="009A253D">
              <w:rPr>
                <w:color w:val="auto"/>
              </w:rPr>
              <w:t>(</w:t>
            </w:r>
            <w:proofErr w:type="spellStart"/>
            <w:r w:rsidRPr="009A253D">
              <w:rPr>
                <w:color w:val="auto"/>
              </w:rPr>
              <w:t>認定</w:t>
            </w:r>
            <w:proofErr w:type="spellEnd"/>
            <w:r w:rsidRPr="009A253D">
              <w:rPr>
                <w:color w:val="auto"/>
              </w:rPr>
              <w:t>)日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5B0ABE" w14:textId="77777777" w:rsidR="008E4671" w:rsidRPr="009A253D" w:rsidRDefault="008E4671" w:rsidP="00044FAA">
            <w:pPr>
              <w:pStyle w:val="13"/>
              <w:tabs>
                <w:tab w:val="left" w:pos="2206"/>
                <w:tab w:val="left" w:pos="3258"/>
              </w:tabs>
              <w:ind w:left="1160"/>
              <w:rPr>
                <w:color w:val="auto"/>
              </w:rPr>
            </w:pPr>
            <w:r w:rsidRPr="009A253D">
              <w:rPr>
                <w:color w:val="auto"/>
              </w:rPr>
              <w:t>年</w:t>
            </w:r>
            <w:r w:rsidRPr="009A253D">
              <w:rPr>
                <w:color w:val="auto"/>
              </w:rPr>
              <w:tab/>
              <w:t>月</w:t>
            </w:r>
            <w:r w:rsidRPr="009A253D">
              <w:rPr>
                <w:color w:val="auto"/>
              </w:rPr>
              <w:tab/>
              <w:t>日</w:t>
            </w:r>
          </w:p>
        </w:tc>
      </w:tr>
      <w:tr w:rsidR="009A253D" w:rsidRPr="009A253D" w14:paraId="2F080E3D" w14:textId="77777777" w:rsidTr="00044FAA">
        <w:trPr>
          <w:trHeight w:hRule="exact" w:val="418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704AFEB0" w14:textId="77777777" w:rsidR="008E4671" w:rsidRPr="009A253D" w:rsidRDefault="008E4671" w:rsidP="00044FAA">
            <w:pPr>
              <w:pStyle w:val="13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9A279" w14:textId="77777777" w:rsidR="008E4671" w:rsidRPr="009A253D" w:rsidRDefault="008E4671" w:rsidP="00044FAA">
            <w:pPr>
              <w:pStyle w:val="13"/>
              <w:ind w:firstLineChars="50" w:firstLine="100"/>
              <w:rPr>
                <w:color w:val="auto"/>
              </w:rPr>
            </w:pPr>
            <w:proofErr w:type="spellStart"/>
            <w:r w:rsidRPr="009A253D">
              <w:rPr>
                <w:color w:val="auto"/>
              </w:rPr>
              <w:t>証明区市町村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A7AAB3C" w14:textId="77777777" w:rsidR="008E4671" w:rsidRPr="009A253D" w:rsidRDefault="008E4671" w:rsidP="00044FAA">
            <w:pPr>
              <w:rPr>
                <w:color w:val="auto"/>
                <w:sz w:val="10"/>
                <w:szCs w:val="10"/>
              </w:rPr>
            </w:pPr>
          </w:p>
        </w:tc>
      </w:tr>
      <w:tr w:rsidR="009A253D" w:rsidRPr="009A253D" w14:paraId="754414A7" w14:textId="77777777" w:rsidTr="00044FAA">
        <w:trPr>
          <w:trHeight w:hRule="exact" w:val="1138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63171426" w14:textId="77777777" w:rsidR="008E4671" w:rsidRPr="009A253D" w:rsidRDefault="008E4671" w:rsidP="00044FAA">
            <w:pPr>
              <w:pStyle w:val="13"/>
              <w:tabs>
                <w:tab w:val="left" w:pos="6029"/>
              </w:tabs>
              <w:rPr>
                <w:color w:val="auto"/>
                <w:lang w:eastAsia="ja-JP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6CD56B" w14:textId="77777777" w:rsidR="008E4671" w:rsidRPr="009A253D" w:rsidRDefault="008E4671" w:rsidP="00044FAA">
            <w:pPr>
              <w:pStyle w:val="13"/>
              <w:tabs>
                <w:tab w:val="left" w:pos="6029"/>
              </w:tabs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□ その他の書類</w:t>
            </w:r>
            <w:r w:rsidRPr="009A253D">
              <w:rPr>
                <w:rFonts w:hint="eastAsia"/>
                <w:color w:val="auto"/>
                <w:lang w:eastAsia="ja-JP"/>
              </w:rPr>
              <w:t xml:space="preserve"> </w:t>
            </w:r>
            <w:r w:rsidRPr="009A253D">
              <w:rPr>
                <w:color w:val="auto"/>
                <w:lang w:eastAsia="ja-JP"/>
              </w:rPr>
              <w:t>(書類名：</w:t>
            </w:r>
            <w:r w:rsidRPr="009A253D">
              <w:rPr>
                <w:color w:val="auto"/>
                <w:u w:val="single"/>
                <w:lang w:eastAsia="ja-JP"/>
              </w:rPr>
              <w:tab/>
            </w:r>
            <w:r w:rsidRPr="009A253D">
              <w:rPr>
                <w:color w:val="auto"/>
                <w:lang w:eastAsia="ja-JP"/>
              </w:rPr>
              <w:t>)</w:t>
            </w:r>
          </w:p>
        </w:tc>
      </w:tr>
      <w:tr w:rsidR="009A253D" w:rsidRPr="009A253D" w14:paraId="500A5056" w14:textId="77777777" w:rsidTr="00044FAA">
        <w:trPr>
          <w:trHeight w:hRule="exact" w:val="370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4FD94001" w14:textId="77777777" w:rsidR="008E4671" w:rsidRPr="009A253D" w:rsidRDefault="008E4671" w:rsidP="00044FAA">
            <w:pPr>
              <w:pStyle w:val="13"/>
              <w:rPr>
                <w:color w:val="auto"/>
                <w:lang w:eastAsia="ja-JP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95196" w14:textId="77777777" w:rsidR="008E4671" w:rsidRPr="009A253D" w:rsidRDefault="008E4671" w:rsidP="00044FAA">
            <w:pPr>
              <w:pStyle w:val="13"/>
              <w:ind w:firstLineChars="50" w:firstLine="100"/>
              <w:rPr>
                <w:color w:val="auto"/>
              </w:rPr>
            </w:pPr>
            <w:proofErr w:type="spellStart"/>
            <w:r w:rsidRPr="009A253D">
              <w:rPr>
                <w:color w:val="auto"/>
              </w:rPr>
              <w:t>証明日</w:t>
            </w:r>
            <w:proofErr w:type="spellEnd"/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3BBE8F" w14:textId="77777777" w:rsidR="008E4671" w:rsidRPr="009A253D" w:rsidRDefault="008E4671" w:rsidP="00044FAA">
            <w:pPr>
              <w:pStyle w:val="13"/>
              <w:tabs>
                <w:tab w:val="left" w:pos="2206"/>
                <w:tab w:val="left" w:pos="3258"/>
              </w:tabs>
              <w:ind w:left="1160"/>
              <w:rPr>
                <w:color w:val="auto"/>
              </w:rPr>
            </w:pPr>
            <w:r w:rsidRPr="009A253D">
              <w:rPr>
                <w:color w:val="auto"/>
              </w:rPr>
              <w:t>年</w:t>
            </w:r>
            <w:r w:rsidRPr="009A253D">
              <w:rPr>
                <w:color w:val="auto"/>
              </w:rPr>
              <w:tab/>
              <w:t>月</w:t>
            </w:r>
            <w:r w:rsidRPr="009A253D">
              <w:rPr>
                <w:color w:val="auto"/>
              </w:rPr>
              <w:tab/>
              <w:t>日</w:t>
            </w:r>
          </w:p>
        </w:tc>
      </w:tr>
      <w:tr w:rsidR="009A253D" w:rsidRPr="009A253D" w14:paraId="0DA6B129" w14:textId="77777777" w:rsidTr="00044FAA">
        <w:trPr>
          <w:trHeight w:hRule="exact" w:val="374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6B8CBA9" w14:textId="77777777" w:rsidR="008E4671" w:rsidRPr="009A253D" w:rsidRDefault="008E4671" w:rsidP="00044FAA">
            <w:pPr>
              <w:pStyle w:val="13"/>
              <w:rPr>
                <w:color w:val="auto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A69D2C1" w14:textId="77777777" w:rsidR="008E4671" w:rsidRPr="009A253D" w:rsidRDefault="008E4671" w:rsidP="00044FAA">
            <w:pPr>
              <w:pStyle w:val="13"/>
              <w:ind w:firstLineChars="50" w:firstLine="100"/>
              <w:rPr>
                <w:color w:val="auto"/>
              </w:rPr>
            </w:pPr>
            <w:proofErr w:type="spellStart"/>
            <w:r w:rsidRPr="009A253D">
              <w:rPr>
                <w:color w:val="auto"/>
              </w:rPr>
              <w:t>証明機関</w:t>
            </w:r>
            <w:proofErr w:type="spellEnd"/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8C73770" w14:textId="77777777" w:rsidR="008E4671" w:rsidRPr="009A253D" w:rsidRDefault="008E4671" w:rsidP="00044FAA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4EE733E8" w14:textId="77777777" w:rsidR="008E4671" w:rsidRPr="009A253D" w:rsidRDefault="008E4671" w:rsidP="008E4671">
      <w:pPr>
        <w:pStyle w:val="20"/>
        <w:ind w:firstLineChars="3500" w:firstLine="6300"/>
        <w:rPr>
          <w:color w:val="auto"/>
          <w:lang w:eastAsia="ja-JP"/>
        </w:rPr>
      </w:pPr>
      <w:r w:rsidRPr="009A253D">
        <w:rPr>
          <w:color w:val="auto"/>
          <w:lang w:eastAsia="ja-JP"/>
        </w:rPr>
        <w:t>※ 太枠内のみご記入ください。</w:t>
      </w:r>
    </w:p>
    <w:p w14:paraId="16BF2619" w14:textId="77777777" w:rsidR="008E4671" w:rsidRPr="009A253D" w:rsidRDefault="008E4671" w:rsidP="008E4671">
      <w:pPr>
        <w:pStyle w:val="10"/>
        <w:spacing w:beforeLines="50" w:before="120"/>
        <w:ind w:firstLineChars="150" w:firstLine="300"/>
        <w:rPr>
          <w:color w:val="auto"/>
          <w:lang w:eastAsia="ja-JP"/>
        </w:rPr>
      </w:pPr>
      <w:r w:rsidRPr="009A253D">
        <w:rPr>
          <w:color w:val="auto"/>
          <w:lang w:eastAsia="ja-JP"/>
        </w:rPr>
        <w:t>(注意事項)減額承認は申込内容に偽りがあったときには取り消しになります。</w:t>
      </w:r>
    </w:p>
    <w:p w14:paraId="3E254641" w14:textId="77777777" w:rsidR="008E4671" w:rsidRPr="009A253D" w:rsidRDefault="008E4671" w:rsidP="008E4671">
      <w:pPr>
        <w:spacing w:line="360" w:lineRule="exact"/>
        <w:rPr>
          <w:color w:val="auto"/>
          <w:lang w:eastAsia="ja-JP"/>
        </w:rPr>
      </w:pPr>
    </w:p>
    <w:tbl>
      <w:tblPr>
        <w:tblpPr w:leftFromText="142" w:rightFromText="142" w:vertAnchor="page" w:horzAnchor="margin" w:tblpY="12931"/>
        <w:tblW w:w="2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159"/>
      </w:tblGrid>
      <w:tr w:rsidR="009A253D" w:rsidRPr="009A253D" w14:paraId="4DC8E7AE" w14:textId="77777777" w:rsidTr="00044FAA">
        <w:trPr>
          <w:trHeight w:hRule="exact" w:val="28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A9315" w14:textId="77777777" w:rsidR="00B64055" w:rsidRPr="009A253D" w:rsidRDefault="00B64055" w:rsidP="00044FAA">
            <w:pPr>
              <w:pStyle w:val="13"/>
              <w:jc w:val="center"/>
              <w:rPr>
                <w:color w:val="auto"/>
                <w:sz w:val="16"/>
                <w:szCs w:val="16"/>
                <w:lang w:eastAsia="ja-JP"/>
              </w:rPr>
            </w:pPr>
            <w:proofErr w:type="spellStart"/>
            <w:r w:rsidRPr="009A253D">
              <w:rPr>
                <w:color w:val="auto"/>
                <w:sz w:val="16"/>
                <w:szCs w:val="16"/>
              </w:rPr>
              <w:t>確認日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95F46" w14:textId="77777777" w:rsidR="00B64055" w:rsidRPr="009A253D" w:rsidRDefault="00B64055" w:rsidP="00044FAA">
            <w:pPr>
              <w:pStyle w:val="13"/>
              <w:jc w:val="center"/>
              <w:rPr>
                <w:color w:val="auto"/>
                <w:sz w:val="16"/>
                <w:szCs w:val="16"/>
                <w:lang w:eastAsia="ja-JP"/>
              </w:rPr>
            </w:pPr>
            <w:r w:rsidRPr="009A253D">
              <w:rPr>
                <w:color w:val="auto"/>
                <w:sz w:val="16"/>
                <w:szCs w:val="16"/>
                <w:lang w:eastAsia="ja-JP"/>
              </w:rPr>
              <w:t>担当者</w:t>
            </w:r>
          </w:p>
        </w:tc>
      </w:tr>
      <w:tr w:rsidR="009A253D" w:rsidRPr="009A253D" w14:paraId="36DA7B3E" w14:textId="77777777" w:rsidTr="00044FAA">
        <w:trPr>
          <w:trHeight w:hRule="exact" w:val="64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CE397" w14:textId="77777777" w:rsidR="00B64055" w:rsidRPr="009A253D" w:rsidRDefault="00B64055" w:rsidP="00044FAA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3E87A" w14:textId="77777777" w:rsidR="00B64055" w:rsidRPr="009A253D" w:rsidRDefault="00B64055" w:rsidP="00044FAA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</w:tr>
    </w:tbl>
    <w:p w14:paraId="3704F5CB" w14:textId="77777777" w:rsidR="008E4671" w:rsidRPr="009A253D" w:rsidRDefault="008E4671" w:rsidP="008E4671">
      <w:pPr>
        <w:spacing w:line="360" w:lineRule="exact"/>
        <w:rPr>
          <w:color w:val="auto"/>
          <w:lang w:eastAsia="ja-JP"/>
        </w:rPr>
      </w:pPr>
    </w:p>
    <w:p w14:paraId="54563FD7" w14:textId="77777777" w:rsidR="008E4671" w:rsidRPr="009A253D" w:rsidRDefault="008E4671" w:rsidP="008E4671">
      <w:pPr>
        <w:spacing w:line="360" w:lineRule="exact"/>
        <w:rPr>
          <w:color w:val="auto"/>
          <w:lang w:eastAsia="ja-JP"/>
        </w:rPr>
      </w:pPr>
    </w:p>
    <w:p w14:paraId="0BDC05CF" w14:textId="77777777" w:rsidR="008E4671" w:rsidRPr="009A253D" w:rsidRDefault="008E4671" w:rsidP="008E4671">
      <w:pPr>
        <w:spacing w:line="360" w:lineRule="exact"/>
        <w:rPr>
          <w:color w:val="auto"/>
          <w:lang w:eastAsia="ja-JP"/>
        </w:rPr>
      </w:pPr>
    </w:p>
    <w:p w14:paraId="12D77C7E" w14:textId="77777777" w:rsidR="008E4671" w:rsidRPr="009A253D" w:rsidRDefault="008E4671" w:rsidP="008E4671">
      <w:pPr>
        <w:pStyle w:val="10"/>
        <w:ind w:firstLineChars="250" w:firstLine="500"/>
        <w:rPr>
          <w:color w:val="auto"/>
          <w:lang w:eastAsia="ja-JP"/>
        </w:rPr>
      </w:pPr>
      <w:r w:rsidRPr="009A253D">
        <w:rPr>
          <w:color w:val="auto"/>
          <w:lang w:eastAsia="ja-JP"/>
        </w:rPr>
        <w:t>申告のとおり相違ないことを認定します。</w:t>
      </w:r>
    </w:p>
    <w:p w14:paraId="6FCF9A47" w14:textId="77777777" w:rsidR="008E4671" w:rsidRPr="009A253D" w:rsidRDefault="008E4671" w:rsidP="008E4671">
      <w:pPr>
        <w:spacing w:line="160" w:lineRule="exact"/>
        <w:rPr>
          <w:color w:val="auto"/>
          <w:sz w:val="20"/>
          <w:szCs w:val="20"/>
          <w:lang w:eastAsia="ja-JP"/>
        </w:rPr>
      </w:pPr>
    </w:p>
    <w:p w14:paraId="0A5E91F4" w14:textId="77777777" w:rsidR="008E4671" w:rsidRPr="009A253D" w:rsidRDefault="008E4671" w:rsidP="00473E9D">
      <w:pPr>
        <w:pStyle w:val="10"/>
        <w:spacing w:after="40"/>
        <w:ind w:firstLineChars="1900" w:firstLine="3800"/>
        <w:rPr>
          <w:color w:val="auto"/>
          <w:lang w:eastAsia="ja-JP"/>
        </w:rPr>
      </w:pPr>
      <w:r w:rsidRPr="009A253D">
        <w:rPr>
          <w:color w:val="auto"/>
          <w:lang w:eastAsia="ja-JP"/>
        </w:rPr>
        <w:t>地方独立行政法人</w:t>
      </w:r>
    </w:p>
    <w:p w14:paraId="6911F05D" w14:textId="10002CF2" w:rsidR="008E4671" w:rsidRPr="009A253D" w:rsidRDefault="008E4671" w:rsidP="00473E9D">
      <w:pPr>
        <w:pStyle w:val="10"/>
        <w:ind w:firstLineChars="1900" w:firstLine="3800"/>
        <w:rPr>
          <w:color w:val="auto"/>
          <w:lang w:eastAsia="ja-JP"/>
        </w:rPr>
      </w:pPr>
      <w:r w:rsidRPr="009A253D">
        <w:rPr>
          <w:color w:val="auto"/>
          <w:lang w:eastAsia="ja-JP"/>
        </w:rPr>
        <w:t xml:space="preserve">東京都立産業技術研究センター </w:t>
      </w:r>
      <w:r w:rsidR="00473E9D" w:rsidRPr="009A253D">
        <w:rPr>
          <w:rFonts w:hint="eastAsia"/>
          <w:color w:val="auto"/>
          <w:lang w:eastAsia="ja-JP"/>
        </w:rPr>
        <w:t>食品技術センター</w:t>
      </w:r>
      <w:r w:rsidRPr="009A253D">
        <w:rPr>
          <w:rFonts w:hint="eastAsia"/>
          <w:color w:val="auto"/>
          <w:lang w:eastAsia="ja-JP"/>
        </w:rPr>
        <w:t>長</w:t>
      </w:r>
    </w:p>
    <w:p w14:paraId="651A85DD" w14:textId="7EADB022" w:rsidR="008E4671" w:rsidRPr="009A253D" w:rsidRDefault="008E4671">
      <w:pPr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</w:p>
    <w:sectPr w:rsidR="008E4671" w:rsidRPr="009A253D" w:rsidSect="00D73153">
      <w:pgSz w:w="11900" w:h="16840"/>
      <w:pgMar w:top="993" w:right="1172" w:bottom="567" w:left="1435" w:header="139" w:footer="1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27F9" w14:textId="77777777" w:rsidR="00D73153" w:rsidRDefault="00D73153">
      <w:r>
        <w:separator/>
      </w:r>
    </w:p>
  </w:endnote>
  <w:endnote w:type="continuationSeparator" w:id="0">
    <w:p w14:paraId="5EB3558F" w14:textId="77777777" w:rsidR="00D73153" w:rsidRDefault="00D7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B0FC" w14:textId="77777777" w:rsidR="00D73153" w:rsidRDefault="00D73153"/>
  </w:footnote>
  <w:footnote w:type="continuationSeparator" w:id="0">
    <w:p w14:paraId="3F1FCF41" w14:textId="77777777" w:rsidR="00D73153" w:rsidRDefault="00D731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216B"/>
    <w:multiLevelType w:val="multilevel"/>
    <w:tmpl w:val="5D0CF15C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F19E6"/>
    <w:multiLevelType w:val="multilevel"/>
    <w:tmpl w:val="9812602A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7E0175"/>
    <w:multiLevelType w:val="multilevel"/>
    <w:tmpl w:val="3E7A2066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D005CF"/>
    <w:multiLevelType w:val="multilevel"/>
    <w:tmpl w:val="2E0A946A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9454D4"/>
    <w:multiLevelType w:val="multilevel"/>
    <w:tmpl w:val="32D0AC2C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730AAA"/>
    <w:multiLevelType w:val="multilevel"/>
    <w:tmpl w:val="B01CBB5E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9059809">
    <w:abstractNumId w:val="0"/>
  </w:num>
  <w:num w:numId="2" w16cid:durableId="432939374">
    <w:abstractNumId w:val="4"/>
  </w:num>
  <w:num w:numId="3" w16cid:durableId="471797743">
    <w:abstractNumId w:val="1"/>
  </w:num>
  <w:num w:numId="4" w16cid:durableId="249658368">
    <w:abstractNumId w:val="2"/>
  </w:num>
  <w:num w:numId="5" w16cid:durableId="1754162906">
    <w:abstractNumId w:val="5"/>
  </w:num>
  <w:num w:numId="6" w16cid:durableId="501431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4A"/>
    <w:rsid w:val="00024784"/>
    <w:rsid w:val="00274ADD"/>
    <w:rsid w:val="003508D1"/>
    <w:rsid w:val="00372A8D"/>
    <w:rsid w:val="003940AF"/>
    <w:rsid w:val="003A309E"/>
    <w:rsid w:val="00473E9D"/>
    <w:rsid w:val="00483A26"/>
    <w:rsid w:val="0049494A"/>
    <w:rsid w:val="00546B71"/>
    <w:rsid w:val="00556586"/>
    <w:rsid w:val="005D7933"/>
    <w:rsid w:val="0062655B"/>
    <w:rsid w:val="006C40BF"/>
    <w:rsid w:val="00730DF8"/>
    <w:rsid w:val="00770597"/>
    <w:rsid w:val="00843C75"/>
    <w:rsid w:val="008A525D"/>
    <w:rsid w:val="008E4671"/>
    <w:rsid w:val="0091074E"/>
    <w:rsid w:val="009A253D"/>
    <w:rsid w:val="00A2075A"/>
    <w:rsid w:val="00B439E5"/>
    <w:rsid w:val="00B64055"/>
    <w:rsid w:val="00B71DE5"/>
    <w:rsid w:val="00C52B28"/>
    <w:rsid w:val="00C6115C"/>
    <w:rsid w:val="00D73153"/>
    <w:rsid w:val="00DD0424"/>
    <w:rsid w:val="00FA2D43"/>
    <w:rsid w:val="00FA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2C76B"/>
  <w15:docId w15:val="{112E1BC9-E526-4F13-81E9-79D02868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rPr>
      <w:rFonts w:ascii="ＭＳ 明朝" w:eastAsia="ＭＳ 明朝" w:hAnsi="ＭＳ 明朝" w:cs="ＭＳ 明朝"/>
      <w:sz w:val="20"/>
      <w:szCs w:val="20"/>
    </w:rPr>
  </w:style>
  <w:style w:type="paragraph" w:customStyle="1" w:styleId="20">
    <w:name w:val="本文|2"/>
    <w:basedOn w:val="a"/>
    <w:link w:val="2"/>
    <w:rPr>
      <w:rFonts w:ascii="ＭＳ 明朝" w:eastAsia="ＭＳ 明朝" w:hAnsi="ＭＳ 明朝" w:cs="ＭＳ 明朝"/>
      <w:sz w:val="18"/>
      <w:szCs w:val="18"/>
    </w:rPr>
  </w:style>
  <w:style w:type="paragraph" w:customStyle="1" w:styleId="30">
    <w:name w:val="本文|3"/>
    <w:basedOn w:val="a"/>
    <w:link w:val="3"/>
    <w:pPr>
      <w:spacing w:line="432" w:lineRule="exact"/>
      <w:jc w:val="center"/>
    </w:pPr>
    <w:rPr>
      <w:rFonts w:ascii="ＭＳ 明朝" w:eastAsia="ＭＳ 明朝" w:hAnsi="ＭＳ 明朝" w:cs="ＭＳ 明朝"/>
      <w:shd w:val="clear" w:color="auto" w:fill="FFFFFF"/>
    </w:rPr>
  </w:style>
  <w:style w:type="paragraph" w:customStyle="1" w:styleId="110">
    <w:name w:val="見出し #1|1"/>
    <w:basedOn w:val="a"/>
    <w:link w:val="11"/>
    <w:pPr>
      <w:spacing w:line="432" w:lineRule="exact"/>
      <w:jc w:val="center"/>
      <w:outlineLvl w:val="0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13">
    <w:name w:val="その他|1"/>
    <w:basedOn w:val="a"/>
    <w:link w:val="12"/>
    <w:rPr>
      <w:rFonts w:ascii="ＭＳ 明朝" w:eastAsia="ＭＳ 明朝" w:hAnsi="ＭＳ 明朝" w:cs="ＭＳ 明朝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C4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0B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C4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0BF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D622E80CF247438C79BDB9EAE14549" ma:contentTypeVersion="17" ma:contentTypeDescription="新しいドキュメントを作成します。" ma:contentTypeScope="" ma:versionID="6532ec23a891f1a5a4ab371aec57e14a">
  <xsd:schema xmlns:xsd="http://www.w3.org/2001/XMLSchema" xmlns:xs="http://www.w3.org/2001/XMLSchema" xmlns:p="http://schemas.microsoft.com/office/2006/metadata/properties" xmlns:ns2="5e8a8f14-938a-40ac-80cc-9d8becf88e7d" xmlns:ns3="b57879df-56af-4155-8a47-165bfa8c146a" targetNamespace="http://schemas.microsoft.com/office/2006/metadata/properties" ma:root="true" ma:fieldsID="de9d8757c6fab6ec422f1d3f5c19ff49" ns2:_="" ns3:_="">
    <xsd:import namespace="5e8a8f14-938a-40ac-80cc-9d8becf88e7d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x30e1__x30e2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a8f14-938a-40ac-80cc-9d8becf88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e1__x30e2_" ma:index="13" nillable="true" ma:displayName="メモ" ma:format="Dropdown" ma:internalName="_x30e1__x30e2_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23d1af8-c901-4d7c-beea-d8190a4f3737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10858-613D-45FB-AE13-53266EB2C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a8f14-938a-40ac-80cc-9d8becf88e7d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8CCF7-591E-4382-87C5-EEF5EDE5D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2024-02-02T04:19:00Z</cp:lastPrinted>
  <dcterms:created xsi:type="dcterms:W3CDTF">2024-02-14T11:14:00Z</dcterms:created>
  <dcterms:modified xsi:type="dcterms:W3CDTF">2024-02-14T11:14:00Z</dcterms:modified>
</cp:coreProperties>
</file>