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C496E" w14:textId="03B0141C" w:rsidR="00FE2508" w:rsidRPr="003A5F7E" w:rsidRDefault="00BD18D7">
      <w:pPr>
        <w:pStyle w:val="10"/>
        <w:tabs>
          <w:tab w:val="left" w:pos="8242"/>
        </w:tabs>
        <w:ind w:left="96"/>
        <w:rPr>
          <w:color w:val="000000" w:themeColor="text1"/>
          <w:sz w:val="18"/>
          <w:szCs w:val="18"/>
        </w:rPr>
      </w:pPr>
      <w:r w:rsidRPr="003A5F7E">
        <w:rPr>
          <w:color w:val="000000" w:themeColor="text1"/>
        </w:rPr>
        <w:t>様式１の４(第５条関係)</w:t>
      </w:r>
      <w:r w:rsidRPr="003A5F7E">
        <w:rPr>
          <w:color w:val="000000" w:themeColor="text1"/>
        </w:rPr>
        <w:tab/>
      </w:r>
      <w:r w:rsidR="00616DD7" w:rsidRPr="003A5F7E">
        <w:rPr>
          <w:color w:val="000000" w:themeColor="text1"/>
          <w:sz w:val="18"/>
          <w:szCs w:val="18"/>
        </w:rPr>
        <w:t>(20230401)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8"/>
        <w:gridCol w:w="1013"/>
        <w:gridCol w:w="1512"/>
        <w:gridCol w:w="1042"/>
        <w:gridCol w:w="374"/>
        <w:gridCol w:w="1546"/>
        <w:gridCol w:w="485"/>
        <w:gridCol w:w="926"/>
        <w:gridCol w:w="1651"/>
      </w:tblGrid>
      <w:tr w:rsidR="003A5F7E" w:rsidRPr="003A5F7E" w14:paraId="22250043" w14:textId="77777777" w:rsidTr="00805401">
        <w:trPr>
          <w:trHeight w:hRule="exact" w:val="2122"/>
          <w:jc w:val="center"/>
        </w:trPr>
        <w:tc>
          <w:tcPr>
            <w:tcW w:w="9327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2CA4E7A2" w14:textId="77777777" w:rsidR="00257F3F" w:rsidRPr="003A5F7E" w:rsidRDefault="00257F3F" w:rsidP="00805401">
            <w:pPr>
              <w:pStyle w:val="12"/>
              <w:spacing w:before="40" w:after="60"/>
              <w:jc w:val="center"/>
              <w:rPr>
                <w:color w:val="000000" w:themeColor="text1"/>
                <w:sz w:val="24"/>
                <w:szCs w:val="24"/>
                <w:lang w:eastAsia="ja-JP"/>
              </w:rPr>
            </w:pPr>
            <w:r w:rsidRPr="003A5F7E">
              <w:rPr>
                <w:color w:val="000000" w:themeColor="text1"/>
                <w:sz w:val="24"/>
                <w:szCs w:val="24"/>
                <w:lang w:eastAsia="ja-JP"/>
              </w:rPr>
              <w:t>災害復興技術支援</w:t>
            </w:r>
          </w:p>
          <w:p w14:paraId="4D56FE81" w14:textId="77777777" w:rsidR="00257F3F" w:rsidRPr="003A5F7E" w:rsidRDefault="00257F3F" w:rsidP="00805401">
            <w:pPr>
              <w:pStyle w:val="12"/>
              <w:jc w:val="center"/>
              <w:rPr>
                <w:color w:val="000000" w:themeColor="text1"/>
                <w:sz w:val="32"/>
                <w:szCs w:val="32"/>
                <w:lang w:eastAsia="ja-JP"/>
              </w:rPr>
            </w:pPr>
            <w:r w:rsidRPr="003A5F7E">
              <w:rPr>
                <w:b/>
                <w:bCs/>
                <w:color w:val="000000" w:themeColor="text1"/>
                <w:sz w:val="32"/>
                <w:szCs w:val="32"/>
                <w:lang w:eastAsia="ja-JP"/>
              </w:rPr>
              <w:t>依頼試験・機器利用等 減額申請書</w:t>
            </w:r>
          </w:p>
          <w:p w14:paraId="1D6E6DBD" w14:textId="77777777" w:rsidR="00257F3F" w:rsidRPr="003A5F7E" w:rsidRDefault="00257F3F" w:rsidP="00805401">
            <w:pPr>
              <w:pStyle w:val="12"/>
              <w:spacing w:after="60"/>
              <w:ind w:firstLine="320"/>
              <w:rPr>
                <w:color w:val="000000" w:themeColor="text1"/>
                <w:lang w:eastAsia="ja-JP"/>
              </w:rPr>
            </w:pPr>
            <w:r w:rsidRPr="003A5F7E">
              <w:rPr>
                <w:color w:val="000000" w:themeColor="text1"/>
                <w:lang w:eastAsia="ja-JP"/>
              </w:rPr>
              <w:t>地方独立行政法人</w:t>
            </w:r>
          </w:p>
          <w:p w14:paraId="30749B17" w14:textId="79A8A652" w:rsidR="00257F3F" w:rsidRPr="003A5F7E" w:rsidRDefault="00257F3F" w:rsidP="00805401">
            <w:pPr>
              <w:pStyle w:val="12"/>
              <w:tabs>
                <w:tab w:val="left" w:pos="3454"/>
                <w:tab w:val="left" w:pos="5350"/>
              </w:tabs>
              <w:spacing w:after="340"/>
              <w:ind w:firstLine="320"/>
              <w:rPr>
                <w:color w:val="000000" w:themeColor="text1"/>
                <w:lang w:eastAsia="ja-JP"/>
              </w:rPr>
            </w:pPr>
            <w:r w:rsidRPr="003A5F7E">
              <w:rPr>
                <w:color w:val="000000" w:themeColor="text1"/>
                <w:lang w:eastAsia="ja-JP"/>
              </w:rPr>
              <w:t>東京都立産業技術研究センター</w:t>
            </w:r>
            <w:r w:rsidRPr="003A5F7E">
              <w:rPr>
                <w:color w:val="000000" w:themeColor="text1"/>
                <w:lang w:eastAsia="ja-JP"/>
              </w:rPr>
              <w:tab/>
            </w:r>
            <w:r w:rsidRPr="003A5F7E">
              <w:rPr>
                <w:rFonts w:hint="eastAsia"/>
                <w:color w:val="000000" w:themeColor="text1"/>
                <w:lang w:eastAsia="ja-JP"/>
              </w:rPr>
              <w:t xml:space="preserve">城南支所長　</w:t>
            </w:r>
            <w:r w:rsidRPr="003A5F7E">
              <w:rPr>
                <w:color w:val="000000" w:themeColor="text1"/>
                <w:lang w:eastAsia="ja-JP"/>
              </w:rPr>
              <w:t>殿</w:t>
            </w:r>
          </w:p>
          <w:p w14:paraId="046E9A60" w14:textId="77777777" w:rsidR="00257F3F" w:rsidRPr="003A5F7E" w:rsidRDefault="00257F3F" w:rsidP="00805401">
            <w:pPr>
              <w:pStyle w:val="12"/>
              <w:spacing w:after="200"/>
              <w:ind w:firstLine="320"/>
              <w:rPr>
                <w:color w:val="000000" w:themeColor="text1"/>
                <w:lang w:eastAsia="ja-JP"/>
              </w:rPr>
            </w:pPr>
            <w:r w:rsidRPr="003A5F7E">
              <w:rPr>
                <w:color w:val="000000" w:themeColor="text1"/>
                <w:lang w:eastAsia="ja-JP"/>
              </w:rPr>
              <w:t>依頼試験・機器利用等の料金減額(５０％)措置を受けたく、下記のとおり申請いたします。</w:t>
            </w:r>
          </w:p>
        </w:tc>
      </w:tr>
      <w:tr w:rsidR="003A5F7E" w:rsidRPr="003A5F7E" w14:paraId="2568DF76" w14:textId="77777777" w:rsidTr="00805401">
        <w:trPr>
          <w:trHeight w:hRule="exact" w:val="581"/>
          <w:jc w:val="center"/>
        </w:trPr>
        <w:tc>
          <w:tcPr>
            <w:tcW w:w="1791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0087C457" w14:textId="77777777" w:rsidR="00257F3F" w:rsidRPr="003A5F7E" w:rsidRDefault="00257F3F" w:rsidP="00805401">
            <w:pPr>
              <w:pStyle w:val="12"/>
              <w:ind w:firstLine="360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対象災害名</w:t>
            </w:r>
            <w:proofErr w:type="spellEnd"/>
          </w:p>
        </w:tc>
        <w:tc>
          <w:tcPr>
            <w:tcW w:w="7536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7383E158" w14:textId="77777777" w:rsidR="00257F3F" w:rsidRPr="003A5F7E" w:rsidRDefault="00257F3F" w:rsidP="00805401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3A5F7E" w:rsidRPr="003A5F7E" w14:paraId="10969B85" w14:textId="77777777" w:rsidTr="00805401">
        <w:trPr>
          <w:trHeight w:hRule="exact" w:val="326"/>
          <w:jc w:val="center"/>
        </w:trPr>
        <w:tc>
          <w:tcPr>
            <w:tcW w:w="1791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435185DD" w14:textId="77777777" w:rsidR="00257F3F" w:rsidRPr="003A5F7E" w:rsidRDefault="00257F3F" w:rsidP="00805401">
            <w:pPr>
              <w:pStyle w:val="12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申込年月日</w:t>
            </w:r>
            <w:proofErr w:type="spellEnd"/>
          </w:p>
        </w:tc>
        <w:tc>
          <w:tcPr>
            <w:tcW w:w="7536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9893A84" w14:textId="77777777" w:rsidR="00257F3F" w:rsidRPr="003A5F7E" w:rsidRDefault="00257F3F" w:rsidP="00805401">
            <w:pPr>
              <w:pStyle w:val="12"/>
              <w:tabs>
                <w:tab w:val="left" w:pos="1046"/>
                <w:tab w:val="left" w:pos="2098"/>
              </w:tabs>
              <w:jc w:val="center"/>
              <w:rPr>
                <w:color w:val="000000" w:themeColor="text1"/>
              </w:rPr>
            </w:pPr>
            <w:r w:rsidRPr="003A5F7E">
              <w:rPr>
                <w:color w:val="000000" w:themeColor="text1"/>
              </w:rPr>
              <w:t>年</w:t>
            </w:r>
            <w:r w:rsidRPr="003A5F7E">
              <w:rPr>
                <w:color w:val="000000" w:themeColor="text1"/>
              </w:rPr>
              <w:tab/>
              <w:t>月</w:t>
            </w:r>
            <w:r w:rsidRPr="003A5F7E">
              <w:rPr>
                <w:color w:val="000000" w:themeColor="text1"/>
              </w:rPr>
              <w:tab/>
              <w:t>日</w:t>
            </w:r>
          </w:p>
        </w:tc>
      </w:tr>
      <w:tr w:rsidR="003A5F7E" w:rsidRPr="003A5F7E" w14:paraId="70BD3824" w14:textId="77777777" w:rsidTr="00805401">
        <w:trPr>
          <w:trHeight w:hRule="exact" w:val="298"/>
          <w:jc w:val="center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7CD8EE51" w14:textId="77777777" w:rsidR="00257F3F" w:rsidRPr="003A5F7E" w:rsidRDefault="00257F3F" w:rsidP="00805401">
            <w:pPr>
              <w:pStyle w:val="12"/>
              <w:spacing w:line="264" w:lineRule="exact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A5F7E">
              <w:rPr>
                <w:color w:val="000000" w:themeColor="text1"/>
                <w:sz w:val="18"/>
                <w:szCs w:val="18"/>
              </w:rPr>
              <w:t>フリガナ</w:t>
            </w:r>
            <w:proofErr w:type="spellEnd"/>
          </w:p>
          <w:p w14:paraId="293B91B0" w14:textId="77777777" w:rsidR="00257F3F" w:rsidRPr="003A5F7E" w:rsidRDefault="00257F3F" w:rsidP="00805401">
            <w:pPr>
              <w:pStyle w:val="12"/>
              <w:spacing w:line="264" w:lineRule="exact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法人名</w:t>
            </w:r>
            <w:proofErr w:type="spellEnd"/>
          </w:p>
        </w:tc>
        <w:tc>
          <w:tcPr>
            <w:tcW w:w="5885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0D4F1" w14:textId="77777777" w:rsidR="00257F3F" w:rsidRPr="003A5F7E" w:rsidRDefault="00257F3F" w:rsidP="00805401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510610BE" w14:textId="77777777" w:rsidR="00257F3F" w:rsidRPr="003A5F7E" w:rsidRDefault="00257F3F" w:rsidP="00805401">
            <w:pPr>
              <w:pStyle w:val="12"/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A5F7E">
              <w:rPr>
                <w:color w:val="000000" w:themeColor="text1"/>
                <w:sz w:val="18"/>
                <w:szCs w:val="18"/>
              </w:rPr>
              <w:t>法人実印</w:t>
            </w:r>
            <w:proofErr w:type="spellEnd"/>
          </w:p>
        </w:tc>
      </w:tr>
      <w:tr w:rsidR="003A5F7E" w:rsidRPr="003A5F7E" w14:paraId="7CE070B2" w14:textId="77777777" w:rsidTr="00805401">
        <w:trPr>
          <w:trHeight w:hRule="exact" w:val="542"/>
          <w:jc w:val="center"/>
        </w:trPr>
        <w:tc>
          <w:tcPr>
            <w:tcW w:w="1791" w:type="dxa"/>
            <w:gridSpan w:val="2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261FA53B" w14:textId="77777777" w:rsidR="00257F3F" w:rsidRPr="003A5F7E" w:rsidRDefault="00257F3F" w:rsidP="00805401">
            <w:pPr>
              <w:rPr>
                <w:color w:val="000000" w:themeColor="text1"/>
              </w:rPr>
            </w:pPr>
          </w:p>
        </w:tc>
        <w:tc>
          <w:tcPr>
            <w:tcW w:w="5885" w:type="dxa"/>
            <w:gridSpan w:val="6"/>
            <w:tcBorders>
              <w:top w:val="dashed" w:sz="4" w:space="0" w:color="auto"/>
              <w:left w:val="single" w:sz="4" w:space="0" w:color="auto"/>
            </w:tcBorders>
            <w:shd w:val="clear" w:color="auto" w:fill="FFFFFF"/>
          </w:tcPr>
          <w:p w14:paraId="27128E7E" w14:textId="77777777" w:rsidR="00257F3F" w:rsidRPr="003A5F7E" w:rsidRDefault="00257F3F" w:rsidP="00805401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0DF14B3F" w14:textId="77777777" w:rsidR="00257F3F" w:rsidRPr="003A5F7E" w:rsidRDefault="00257F3F" w:rsidP="00805401">
            <w:pPr>
              <w:rPr>
                <w:color w:val="000000" w:themeColor="text1"/>
              </w:rPr>
            </w:pPr>
          </w:p>
        </w:tc>
      </w:tr>
      <w:tr w:rsidR="003A5F7E" w:rsidRPr="003A5F7E" w14:paraId="3F60C373" w14:textId="77777777" w:rsidTr="00805401">
        <w:trPr>
          <w:trHeight w:hRule="exact" w:val="979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49506170" w14:textId="77777777" w:rsidR="00257F3F" w:rsidRPr="003A5F7E" w:rsidRDefault="00257F3F" w:rsidP="00805401">
            <w:pPr>
              <w:pStyle w:val="12"/>
              <w:spacing w:line="211" w:lineRule="exact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所在地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B6DA6F" w14:textId="77777777" w:rsidR="00257F3F" w:rsidRPr="003A5F7E" w:rsidRDefault="00257F3F" w:rsidP="00805401">
            <w:pPr>
              <w:pStyle w:val="12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本社</w:t>
            </w:r>
            <w:proofErr w:type="spellEnd"/>
          </w:p>
        </w:tc>
        <w:tc>
          <w:tcPr>
            <w:tcW w:w="7536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20E69883" w14:textId="77777777" w:rsidR="00257F3F" w:rsidRPr="003A5F7E" w:rsidRDefault="00257F3F" w:rsidP="00805401">
            <w:pPr>
              <w:pStyle w:val="12"/>
              <w:tabs>
                <w:tab w:val="left" w:pos="2938"/>
                <w:tab w:val="left" w:pos="3883"/>
                <w:tab w:val="left" w:pos="4930"/>
              </w:tabs>
              <w:spacing w:after="40"/>
              <w:rPr>
                <w:color w:val="000000" w:themeColor="text1"/>
              </w:rPr>
            </w:pPr>
            <w:r w:rsidRPr="003A5F7E">
              <w:rPr>
                <w:color w:val="000000" w:themeColor="text1"/>
              </w:rPr>
              <w:t>〒</w:t>
            </w:r>
            <w:r w:rsidRPr="003A5F7E">
              <w:rPr>
                <w:color w:val="000000" w:themeColor="text1"/>
              </w:rPr>
              <w:tab/>
              <w:t>TEL</w:t>
            </w:r>
            <w:r w:rsidRPr="003A5F7E">
              <w:rPr>
                <w:color w:val="000000" w:themeColor="text1"/>
              </w:rPr>
              <w:tab/>
              <w:t>(</w:t>
            </w:r>
            <w:r w:rsidRPr="003A5F7E">
              <w:rPr>
                <w:color w:val="000000" w:themeColor="text1"/>
              </w:rPr>
              <w:tab/>
              <w:t>)</w:t>
            </w:r>
          </w:p>
          <w:p w14:paraId="4975984E" w14:textId="77777777" w:rsidR="00257F3F" w:rsidRPr="003A5F7E" w:rsidRDefault="00257F3F" w:rsidP="00132304">
            <w:pPr>
              <w:pStyle w:val="12"/>
              <w:tabs>
                <w:tab w:val="left" w:pos="3884"/>
                <w:tab w:val="left" w:pos="4934"/>
              </w:tabs>
              <w:ind w:left="2877" w:firstLineChars="31" w:firstLine="62"/>
              <w:rPr>
                <w:color w:val="000000" w:themeColor="text1"/>
              </w:rPr>
            </w:pPr>
            <w:r w:rsidRPr="003A5F7E">
              <w:rPr>
                <w:color w:val="000000" w:themeColor="text1"/>
              </w:rPr>
              <w:t>FAX</w:t>
            </w:r>
            <w:r w:rsidRPr="003A5F7E">
              <w:rPr>
                <w:color w:val="000000" w:themeColor="text1"/>
              </w:rPr>
              <w:tab/>
              <w:t>(</w:t>
            </w:r>
            <w:r w:rsidRPr="003A5F7E">
              <w:rPr>
                <w:color w:val="000000" w:themeColor="text1"/>
              </w:rPr>
              <w:tab/>
              <w:t>)</w:t>
            </w:r>
          </w:p>
        </w:tc>
      </w:tr>
      <w:tr w:rsidR="003A5F7E" w:rsidRPr="003A5F7E" w14:paraId="6A64F1AB" w14:textId="77777777" w:rsidTr="00805401">
        <w:trPr>
          <w:trHeight w:hRule="exact" w:val="1114"/>
          <w:jc w:val="center"/>
        </w:trPr>
        <w:tc>
          <w:tcPr>
            <w:tcW w:w="778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7E36E7D1" w14:textId="77777777" w:rsidR="00257F3F" w:rsidRPr="003A5F7E" w:rsidRDefault="00257F3F" w:rsidP="00805401">
            <w:pPr>
              <w:rPr>
                <w:color w:val="000000" w:themeColor="text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68435A" w14:textId="77777777" w:rsidR="00257F3F" w:rsidRPr="003A5F7E" w:rsidRDefault="00257F3F" w:rsidP="00805401">
            <w:pPr>
              <w:pStyle w:val="12"/>
              <w:jc w:val="center"/>
              <w:rPr>
                <w:color w:val="000000" w:themeColor="text1"/>
                <w:lang w:eastAsia="ja-JP"/>
              </w:rPr>
            </w:pPr>
            <w:r w:rsidRPr="003A5F7E">
              <w:rPr>
                <w:color w:val="000000" w:themeColor="text1"/>
                <w:lang w:eastAsia="ja-JP"/>
              </w:rPr>
              <w:t>営業所</w:t>
            </w:r>
          </w:p>
          <w:p w14:paraId="09EC8214" w14:textId="77777777" w:rsidR="00257F3F" w:rsidRPr="003A5F7E" w:rsidRDefault="00257F3F" w:rsidP="00805401">
            <w:pPr>
              <w:pStyle w:val="12"/>
              <w:spacing w:line="206" w:lineRule="exact"/>
              <w:jc w:val="center"/>
              <w:rPr>
                <w:color w:val="000000" w:themeColor="text1"/>
                <w:sz w:val="16"/>
                <w:szCs w:val="16"/>
                <w:lang w:eastAsia="ja-JP"/>
              </w:rPr>
            </w:pPr>
            <w:r w:rsidRPr="003A5F7E">
              <w:rPr>
                <w:color w:val="000000" w:themeColor="text1"/>
                <w:sz w:val="16"/>
                <w:szCs w:val="16"/>
                <w:lang w:eastAsia="ja-JP"/>
              </w:rPr>
              <w:t>※複数ある場合は別添(様式任意)</w:t>
            </w:r>
          </w:p>
        </w:tc>
        <w:tc>
          <w:tcPr>
            <w:tcW w:w="7536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5146FD73" w14:textId="77777777" w:rsidR="00257F3F" w:rsidRPr="003A5F7E" w:rsidRDefault="00257F3F" w:rsidP="00805401">
            <w:pPr>
              <w:pStyle w:val="12"/>
              <w:tabs>
                <w:tab w:val="left" w:pos="2938"/>
                <w:tab w:val="left" w:pos="3883"/>
                <w:tab w:val="left" w:pos="4930"/>
              </w:tabs>
              <w:spacing w:after="40"/>
              <w:rPr>
                <w:color w:val="000000" w:themeColor="text1"/>
              </w:rPr>
            </w:pPr>
            <w:r w:rsidRPr="003A5F7E">
              <w:rPr>
                <w:color w:val="000000" w:themeColor="text1"/>
              </w:rPr>
              <w:t>〒</w:t>
            </w:r>
            <w:r w:rsidRPr="003A5F7E">
              <w:rPr>
                <w:color w:val="000000" w:themeColor="text1"/>
              </w:rPr>
              <w:tab/>
              <w:t>TEL</w:t>
            </w:r>
            <w:r w:rsidRPr="003A5F7E">
              <w:rPr>
                <w:color w:val="000000" w:themeColor="text1"/>
              </w:rPr>
              <w:tab/>
              <w:t>(</w:t>
            </w:r>
            <w:r w:rsidRPr="003A5F7E">
              <w:rPr>
                <w:color w:val="000000" w:themeColor="text1"/>
              </w:rPr>
              <w:tab/>
              <w:t>)</w:t>
            </w:r>
          </w:p>
          <w:p w14:paraId="2B7609DB" w14:textId="77777777" w:rsidR="00257F3F" w:rsidRPr="003A5F7E" w:rsidRDefault="00257F3F" w:rsidP="00132304">
            <w:pPr>
              <w:pStyle w:val="12"/>
              <w:tabs>
                <w:tab w:val="left" w:pos="3884"/>
                <w:tab w:val="left" w:pos="4934"/>
              </w:tabs>
              <w:ind w:left="2877" w:firstLineChars="31" w:firstLine="62"/>
              <w:rPr>
                <w:color w:val="000000" w:themeColor="text1"/>
              </w:rPr>
            </w:pPr>
            <w:r w:rsidRPr="003A5F7E">
              <w:rPr>
                <w:color w:val="000000" w:themeColor="text1"/>
              </w:rPr>
              <w:t>FAX</w:t>
            </w:r>
            <w:r w:rsidRPr="003A5F7E">
              <w:rPr>
                <w:color w:val="000000" w:themeColor="text1"/>
              </w:rPr>
              <w:tab/>
              <w:t>(</w:t>
            </w:r>
            <w:r w:rsidRPr="003A5F7E">
              <w:rPr>
                <w:color w:val="000000" w:themeColor="text1"/>
              </w:rPr>
              <w:tab/>
              <w:t>)</w:t>
            </w:r>
          </w:p>
        </w:tc>
      </w:tr>
      <w:tr w:rsidR="003A5F7E" w:rsidRPr="003A5F7E" w14:paraId="1777DCD9" w14:textId="77777777" w:rsidTr="00805401">
        <w:trPr>
          <w:trHeight w:hRule="exact" w:val="283"/>
          <w:jc w:val="center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3D982887" w14:textId="77777777" w:rsidR="00257F3F" w:rsidRPr="003A5F7E" w:rsidRDefault="00257F3F" w:rsidP="00805401">
            <w:pPr>
              <w:pStyle w:val="12"/>
              <w:ind w:firstLine="440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企業規模</w:t>
            </w:r>
            <w:proofErr w:type="spellEnd"/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7A31B" w14:textId="77777777" w:rsidR="00257F3F" w:rsidRPr="003A5F7E" w:rsidRDefault="00257F3F" w:rsidP="00805401">
            <w:pPr>
              <w:pStyle w:val="12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資本金</w:t>
            </w:r>
            <w:proofErr w:type="spellEnd"/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8F10A" w14:textId="77777777" w:rsidR="00257F3F" w:rsidRPr="003A5F7E" w:rsidRDefault="00257F3F" w:rsidP="00805401">
            <w:pPr>
              <w:pStyle w:val="12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従業員数</w:t>
            </w:r>
            <w:proofErr w:type="spellEnd"/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59E3E93E" w14:textId="77777777" w:rsidR="00257F3F" w:rsidRPr="003A5F7E" w:rsidRDefault="00257F3F" w:rsidP="00805401">
            <w:pPr>
              <w:pStyle w:val="12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業種</w:t>
            </w:r>
            <w:proofErr w:type="spellEnd"/>
          </w:p>
        </w:tc>
      </w:tr>
      <w:tr w:rsidR="003A5F7E" w:rsidRPr="003A5F7E" w14:paraId="7F7A09AA" w14:textId="77777777" w:rsidTr="00805401">
        <w:trPr>
          <w:trHeight w:val="632"/>
          <w:jc w:val="center"/>
        </w:trPr>
        <w:tc>
          <w:tcPr>
            <w:tcW w:w="1791" w:type="dxa"/>
            <w:gridSpan w:val="2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6C6024D4" w14:textId="77777777" w:rsidR="00257F3F" w:rsidRPr="003A5F7E" w:rsidRDefault="00257F3F" w:rsidP="00805401">
            <w:pPr>
              <w:rPr>
                <w:color w:val="000000" w:themeColor="text1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71DB77" w14:textId="77777777" w:rsidR="00257F3F" w:rsidRPr="003A5F7E" w:rsidRDefault="00257F3F" w:rsidP="00805401">
            <w:pPr>
              <w:pStyle w:val="12"/>
              <w:ind w:left="2020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万円</w:t>
            </w:r>
            <w:proofErr w:type="spellEnd"/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FD4737" w14:textId="77777777" w:rsidR="00257F3F" w:rsidRPr="003A5F7E" w:rsidRDefault="00257F3F" w:rsidP="00805401">
            <w:pPr>
              <w:pStyle w:val="12"/>
              <w:jc w:val="right"/>
              <w:rPr>
                <w:color w:val="000000" w:themeColor="text1"/>
              </w:rPr>
            </w:pPr>
            <w:r w:rsidRPr="003A5F7E">
              <w:rPr>
                <w:color w:val="000000" w:themeColor="text1"/>
              </w:rPr>
              <w:t>人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48A1BA6F" w14:textId="77777777" w:rsidR="00257F3F" w:rsidRPr="003A5F7E" w:rsidRDefault="00257F3F" w:rsidP="00805401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3A5F7E" w:rsidRPr="003A5F7E" w14:paraId="0D614600" w14:textId="77777777" w:rsidTr="00805401">
        <w:trPr>
          <w:trHeight w:hRule="exact" w:val="437"/>
          <w:jc w:val="center"/>
        </w:trPr>
        <w:tc>
          <w:tcPr>
            <w:tcW w:w="1791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07D1BAB1" w14:textId="77777777" w:rsidR="00257F3F" w:rsidRPr="003A5F7E" w:rsidRDefault="00257F3F" w:rsidP="00805401">
            <w:pPr>
              <w:pStyle w:val="12"/>
              <w:ind w:firstLine="360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申込者所属</w:t>
            </w:r>
            <w:proofErr w:type="spellEnd"/>
          </w:p>
        </w:tc>
        <w:tc>
          <w:tcPr>
            <w:tcW w:w="7536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13F3DC90" w14:textId="77777777" w:rsidR="00257F3F" w:rsidRPr="003A5F7E" w:rsidRDefault="00257F3F" w:rsidP="00805401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3A5F7E" w:rsidRPr="003A5F7E" w14:paraId="52772FD1" w14:textId="77777777" w:rsidTr="00805401">
        <w:trPr>
          <w:trHeight w:val="562"/>
          <w:jc w:val="center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67C71EA0" w14:textId="77777777" w:rsidR="00257F3F" w:rsidRPr="003A5F7E" w:rsidRDefault="00257F3F" w:rsidP="00805401">
            <w:pPr>
              <w:pStyle w:val="12"/>
              <w:ind w:firstLine="360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申込者氏名</w:t>
            </w:r>
            <w:proofErr w:type="spellEnd"/>
          </w:p>
        </w:tc>
        <w:tc>
          <w:tcPr>
            <w:tcW w:w="7536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5CEEDBE8" w14:textId="77777777" w:rsidR="00257F3F" w:rsidRPr="003A5F7E" w:rsidRDefault="00257F3F" w:rsidP="00805401">
            <w:pPr>
              <w:pStyle w:val="12"/>
              <w:ind w:left="632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A5F7E">
              <w:rPr>
                <w:color w:val="000000" w:themeColor="text1"/>
                <w:sz w:val="18"/>
                <w:szCs w:val="18"/>
              </w:rPr>
              <w:t>署名又は押印</w:t>
            </w:r>
            <w:proofErr w:type="spellEnd"/>
          </w:p>
        </w:tc>
      </w:tr>
      <w:tr w:rsidR="003A5F7E" w:rsidRPr="003A5F7E" w14:paraId="29099C82" w14:textId="77777777" w:rsidTr="00805401">
        <w:trPr>
          <w:trHeight w:hRule="exact" w:val="427"/>
          <w:jc w:val="center"/>
        </w:trPr>
        <w:tc>
          <w:tcPr>
            <w:tcW w:w="1791" w:type="dxa"/>
            <w:gridSpan w:val="2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41724B47" w14:textId="77777777" w:rsidR="00257F3F" w:rsidRPr="003A5F7E" w:rsidRDefault="00257F3F" w:rsidP="00805401">
            <w:pPr>
              <w:rPr>
                <w:color w:val="000000" w:themeColor="text1"/>
              </w:rPr>
            </w:pPr>
          </w:p>
        </w:tc>
        <w:tc>
          <w:tcPr>
            <w:tcW w:w="7536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14:paraId="58BEC147" w14:textId="77777777" w:rsidR="00257F3F" w:rsidRPr="003A5F7E" w:rsidRDefault="00257F3F" w:rsidP="00805401">
            <w:pPr>
              <w:pStyle w:val="12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A5F7E">
              <w:rPr>
                <w:color w:val="000000" w:themeColor="text1"/>
                <w:sz w:val="16"/>
                <w:szCs w:val="16"/>
              </w:rPr>
              <w:t>メールアドレス</w:t>
            </w:r>
            <w:proofErr w:type="spellEnd"/>
            <w:r w:rsidRPr="003A5F7E">
              <w:rPr>
                <w:color w:val="000000" w:themeColor="text1"/>
                <w:sz w:val="16"/>
                <w:szCs w:val="16"/>
              </w:rPr>
              <w:t>：</w:t>
            </w:r>
          </w:p>
        </w:tc>
      </w:tr>
      <w:tr w:rsidR="003A5F7E" w:rsidRPr="003A5F7E" w14:paraId="5D16E8C2" w14:textId="77777777" w:rsidTr="00805401">
        <w:trPr>
          <w:trHeight w:hRule="exact" w:val="2203"/>
          <w:jc w:val="center"/>
        </w:trPr>
        <w:tc>
          <w:tcPr>
            <w:tcW w:w="1791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70C5E74A" w14:textId="77777777" w:rsidR="00257F3F" w:rsidRPr="003A5F7E" w:rsidRDefault="00257F3F" w:rsidP="00805401">
            <w:pPr>
              <w:pStyle w:val="12"/>
              <w:ind w:firstLine="440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添付書類</w:t>
            </w:r>
            <w:proofErr w:type="spellEnd"/>
          </w:p>
        </w:tc>
        <w:tc>
          <w:tcPr>
            <w:tcW w:w="7536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346E755" w14:textId="77777777" w:rsidR="00257F3F" w:rsidRPr="003A5F7E" w:rsidRDefault="00257F3F" w:rsidP="00805401">
            <w:pPr>
              <w:pStyle w:val="12"/>
              <w:spacing w:before="40" w:after="100"/>
              <w:rPr>
                <w:color w:val="000000" w:themeColor="text1"/>
                <w:lang w:eastAsia="ja-JP"/>
              </w:rPr>
            </w:pPr>
            <w:r w:rsidRPr="003A5F7E">
              <w:rPr>
                <w:color w:val="000000" w:themeColor="text1"/>
                <w:lang w:eastAsia="ja-JP"/>
              </w:rPr>
              <w:t>□ 罹災証明書の写し</w:t>
            </w:r>
          </w:p>
          <w:p w14:paraId="0225A5FD" w14:textId="77777777" w:rsidR="00257F3F" w:rsidRPr="003A5F7E" w:rsidRDefault="00257F3F" w:rsidP="00805401">
            <w:pPr>
              <w:pStyle w:val="12"/>
              <w:spacing w:after="100"/>
              <w:ind w:firstLineChars="300" w:firstLine="600"/>
              <w:rPr>
                <w:color w:val="000000" w:themeColor="text1"/>
                <w:lang w:eastAsia="ja-JP"/>
              </w:rPr>
            </w:pPr>
            <w:r w:rsidRPr="003A5F7E">
              <w:rPr>
                <w:color w:val="000000" w:themeColor="text1"/>
                <w:lang w:eastAsia="ja-JP"/>
              </w:rPr>
              <w:t>罹災証明書の写しを提出できない場合 →</w:t>
            </w:r>
            <w:r w:rsidRPr="003A5F7E">
              <w:rPr>
                <w:rFonts w:hint="eastAsia"/>
                <w:color w:val="000000" w:themeColor="text1"/>
                <w:lang w:eastAsia="ja-JP"/>
              </w:rPr>
              <w:t xml:space="preserve"> </w:t>
            </w:r>
            <w:r w:rsidRPr="003A5F7E">
              <w:rPr>
                <w:color w:val="000000" w:themeColor="text1"/>
                <w:lang w:eastAsia="ja-JP"/>
              </w:rPr>
              <w:t>□ 申告書</w:t>
            </w:r>
          </w:p>
          <w:p w14:paraId="795D82FE" w14:textId="77777777" w:rsidR="00257F3F" w:rsidRPr="003A5F7E" w:rsidRDefault="00257F3F" w:rsidP="00805401">
            <w:pPr>
              <w:pStyle w:val="12"/>
              <w:spacing w:after="100"/>
              <w:rPr>
                <w:color w:val="000000" w:themeColor="text1"/>
                <w:lang w:eastAsia="ja-JP"/>
              </w:rPr>
            </w:pPr>
            <w:r w:rsidRPr="003A5F7E">
              <w:rPr>
                <w:color w:val="000000" w:themeColor="text1"/>
                <w:lang w:eastAsia="ja-JP"/>
              </w:rPr>
              <w:t>□ セーフティネット保証４号認定書の写し</w:t>
            </w:r>
          </w:p>
          <w:p w14:paraId="1377514D" w14:textId="77777777" w:rsidR="00257F3F" w:rsidRPr="003A5F7E" w:rsidRDefault="00257F3F" w:rsidP="00805401">
            <w:pPr>
              <w:pStyle w:val="12"/>
              <w:spacing w:after="100"/>
              <w:ind w:firstLineChars="300" w:firstLine="600"/>
              <w:rPr>
                <w:color w:val="000000" w:themeColor="text1"/>
                <w:lang w:eastAsia="ja-JP"/>
              </w:rPr>
            </w:pPr>
            <w:r w:rsidRPr="003A5F7E">
              <w:rPr>
                <w:color w:val="000000" w:themeColor="text1"/>
                <w:lang w:eastAsia="ja-JP"/>
              </w:rPr>
              <w:t xml:space="preserve">認定書の写しを提出できない場合 </w:t>
            </w:r>
            <w:r w:rsidRPr="003A5F7E">
              <w:rPr>
                <w:rFonts w:hint="eastAsia"/>
                <w:color w:val="000000" w:themeColor="text1"/>
                <w:lang w:eastAsia="ja-JP"/>
              </w:rPr>
              <w:t xml:space="preserve">　 </w:t>
            </w:r>
            <w:r w:rsidRPr="003A5F7E">
              <w:rPr>
                <w:color w:val="000000" w:themeColor="text1"/>
                <w:lang w:eastAsia="ja-JP"/>
              </w:rPr>
              <w:t>→  □ 申告書</w:t>
            </w:r>
          </w:p>
          <w:p w14:paraId="6376A74D" w14:textId="77777777" w:rsidR="00257F3F" w:rsidRPr="003A5F7E" w:rsidRDefault="00257F3F" w:rsidP="00805401">
            <w:pPr>
              <w:pStyle w:val="12"/>
              <w:tabs>
                <w:tab w:val="left" w:pos="331"/>
                <w:tab w:val="left" w:pos="6629"/>
              </w:tabs>
              <w:spacing w:after="100"/>
              <w:rPr>
                <w:color w:val="000000" w:themeColor="text1"/>
                <w:lang w:eastAsia="ja-JP"/>
              </w:rPr>
            </w:pPr>
            <w:r w:rsidRPr="003A5F7E">
              <w:rPr>
                <w:color w:val="000000" w:themeColor="text1"/>
                <w:lang w:eastAsia="ja-JP"/>
              </w:rPr>
              <w:t>□</w:t>
            </w:r>
            <w:r w:rsidRPr="003A5F7E">
              <w:rPr>
                <w:color w:val="000000" w:themeColor="text1"/>
                <w:lang w:eastAsia="ja-JP"/>
              </w:rPr>
              <w:tab/>
              <w:t>その他の証明書類</w:t>
            </w:r>
            <w:r w:rsidRPr="003A5F7E">
              <w:rPr>
                <w:rFonts w:hint="eastAsia"/>
                <w:color w:val="000000" w:themeColor="text1"/>
                <w:lang w:eastAsia="ja-JP"/>
              </w:rPr>
              <w:t xml:space="preserve"> </w:t>
            </w:r>
            <w:r w:rsidRPr="003A5F7E">
              <w:rPr>
                <w:color w:val="000000" w:themeColor="text1"/>
                <w:lang w:eastAsia="ja-JP"/>
              </w:rPr>
              <w:t>(書類名：</w:t>
            </w:r>
            <w:r w:rsidRPr="003A5F7E">
              <w:rPr>
                <w:color w:val="000000" w:themeColor="text1"/>
                <w:lang w:eastAsia="ja-JP"/>
              </w:rPr>
              <w:tab/>
              <w:t>)</w:t>
            </w:r>
          </w:p>
          <w:p w14:paraId="59FD14E1" w14:textId="77777777" w:rsidR="00257F3F" w:rsidRPr="003A5F7E" w:rsidRDefault="00257F3F" w:rsidP="00805401">
            <w:pPr>
              <w:pStyle w:val="12"/>
              <w:tabs>
                <w:tab w:val="left" w:pos="4495"/>
              </w:tabs>
              <w:spacing w:after="220"/>
              <w:ind w:firstLine="640"/>
              <w:rPr>
                <w:color w:val="000000" w:themeColor="text1"/>
                <w:lang w:eastAsia="ja-JP"/>
              </w:rPr>
            </w:pPr>
            <w:r w:rsidRPr="003A5F7E">
              <w:rPr>
                <w:color w:val="000000" w:themeColor="text1"/>
                <w:lang w:eastAsia="ja-JP"/>
              </w:rPr>
              <w:t xml:space="preserve">その他の書類が提出できない場合   </w:t>
            </w:r>
            <w:r w:rsidRPr="003A5F7E">
              <w:rPr>
                <w:color w:val="000000" w:themeColor="text1"/>
                <w:sz w:val="12"/>
                <w:szCs w:val="12"/>
                <w:lang w:eastAsia="ja-JP"/>
              </w:rPr>
              <w:t xml:space="preserve"> </w:t>
            </w:r>
            <w:r w:rsidRPr="003A5F7E">
              <w:rPr>
                <w:color w:val="000000" w:themeColor="text1"/>
                <w:lang w:eastAsia="ja-JP"/>
              </w:rPr>
              <w:t>→  □ 申告書</w:t>
            </w:r>
          </w:p>
        </w:tc>
      </w:tr>
      <w:tr w:rsidR="003A5F7E" w:rsidRPr="003A5F7E" w14:paraId="16654AF0" w14:textId="77777777" w:rsidTr="00805401">
        <w:trPr>
          <w:trHeight w:hRule="exact" w:val="288"/>
          <w:jc w:val="center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52EC3F54" w14:textId="77777777" w:rsidR="00257F3F" w:rsidRPr="003A5F7E" w:rsidRDefault="00257F3F" w:rsidP="00805401">
            <w:pPr>
              <w:pStyle w:val="12"/>
              <w:spacing w:line="235" w:lineRule="exact"/>
              <w:jc w:val="center"/>
              <w:rPr>
                <w:color w:val="000000" w:themeColor="text1"/>
                <w:sz w:val="18"/>
                <w:szCs w:val="18"/>
                <w:lang w:eastAsia="ja-JP"/>
              </w:rPr>
            </w:pPr>
            <w:r w:rsidRPr="003A5F7E">
              <w:rPr>
                <w:color w:val="000000" w:themeColor="text1"/>
                <w:sz w:val="18"/>
                <w:szCs w:val="18"/>
                <w:lang w:eastAsia="ja-JP"/>
              </w:rPr>
              <w:t>承認結果のお知らせ方法に○を付けてください。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466616" w14:textId="77777777" w:rsidR="00257F3F" w:rsidRPr="003A5F7E" w:rsidRDefault="00257F3F" w:rsidP="00805401">
            <w:pPr>
              <w:pStyle w:val="12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来所</w:t>
            </w:r>
            <w:proofErr w:type="spellEnd"/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C73B66" w14:textId="77777777" w:rsidR="00257F3F" w:rsidRPr="003A5F7E" w:rsidRDefault="00257F3F" w:rsidP="00805401">
            <w:pPr>
              <w:pStyle w:val="12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電話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3E96FD" w14:textId="77777777" w:rsidR="00257F3F" w:rsidRPr="003A5F7E" w:rsidRDefault="00257F3F" w:rsidP="00805401">
            <w:pPr>
              <w:pStyle w:val="12"/>
              <w:jc w:val="center"/>
              <w:rPr>
                <w:color w:val="000000" w:themeColor="text1"/>
              </w:rPr>
            </w:pPr>
            <w:r w:rsidRPr="003A5F7E">
              <w:rPr>
                <w:color w:val="000000" w:themeColor="text1"/>
              </w:rPr>
              <w:t>FAX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334711" w14:textId="77777777" w:rsidR="00257F3F" w:rsidRPr="003A5F7E" w:rsidRDefault="00257F3F" w:rsidP="00805401">
            <w:pPr>
              <w:pStyle w:val="12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メール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bottom"/>
          </w:tcPr>
          <w:p w14:paraId="4B3A4B3D" w14:textId="77777777" w:rsidR="00257F3F" w:rsidRPr="003A5F7E" w:rsidRDefault="00257F3F" w:rsidP="00805401">
            <w:pPr>
              <w:pStyle w:val="12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その他</w:t>
            </w:r>
            <w:proofErr w:type="spellEnd"/>
          </w:p>
        </w:tc>
      </w:tr>
      <w:tr w:rsidR="003A5F7E" w:rsidRPr="003A5F7E" w14:paraId="7774D21A" w14:textId="77777777" w:rsidTr="00805401">
        <w:trPr>
          <w:trHeight w:hRule="exact" w:val="547"/>
          <w:jc w:val="center"/>
        </w:trPr>
        <w:tc>
          <w:tcPr>
            <w:tcW w:w="179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46F8A29E" w14:textId="77777777" w:rsidR="00257F3F" w:rsidRPr="003A5F7E" w:rsidRDefault="00257F3F" w:rsidP="00805401">
            <w:pPr>
              <w:rPr>
                <w:color w:val="000000" w:themeColor="text1"/>
              </w:rPr>
            </w:pPr>
          </w:p>
        </w:tc>
        <w:tc>
          <w:tcPr>
            <w:tcW w:w="151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4B836189" w14:textId="77777777" w:rsidR="00257F3F" w:rsidRPr="003A5F7E" w:rsidRDefault="00257F3F" w:rsidP="00805401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16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0A41B251" w14:textId="77777777" w:rsidR="00257F3F" w:rsidRPr="003A5F7E" w:rsidRDefault="00257F3F" w:rsidP="00805401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15629655" w14:textId="77777777" w:rsidR="00257F3F" w:rsidRPr="003A5F7E" w:rsidRDefault="00257F3F" w:rsidP="00805401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11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022E0A9B" w14:textId="77777777" w:rsidR="00257F3F" w:rsidRPr="003A5F7E" w:rsidRDefault="00257F3F" w:rsidP="00805401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B5999FA" w14:textId="77777777" w:rsidR="00257F3F" w:rsidRPr="003A5F7E" w:rsidRDefault="00257F3F" w:rsidP="00805401">
            <w:pPr>
              <w:rPr>
                <w:color w:val="000000" w:themeColor="text1"/>
                <w:sz w:val="10"/>
                <w:szCs w:val="10"/>
              </w:rPr>
            </w:pPr>
          </w:p>
        </w:tc>
      </w:tr>
    </w:tbl>
    <w:p w14:paraId="57AD2ED3" w14:textId="77777777" w:rsidR="00257F3F" w:rsidRPr="003A5F7E" w:rsidRDefault="00257F3F" w:rsidP="00257F3F">
      <w:pPr>
        <w:pStyle w:val="10"/>
        <w:ind w:left="6350"/>
        <w:rPr>
          <w:color w:val="000000" w:themeColor="text1"/>
          <w:sz w:val="18"/>
          <w:szCs w:val="18"/>
          <w:lang w:eastAsia="ja-JP"/>
        </w:rPr>
      </w:pPr>
      <w:r w:rsidRPr="003A5F7E">
        <w:rPr>
          <w:color w:val="000000" w:themeColor="text1"/>
          <w:sz w:val="18"/>
          <w:szCs w:val="18"/>
          <w:lang w:eastAsia="ja-JP"/>
        </w:rPr>
        <w:t>※ 太枠内のみご記入ください。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850"/>
        <w:gridCol w:w="3686"/>
        <w:gridCol w:w="850"/>
        <w:gridCol w:w="2846"/>
      </w:tblGrid>
      <w:tr w:rsidR="003A5F7E" w:rsidRPr="003A5F7E" w14:paraId="31CD4DD5" w14:textId="77777777" w:rsidTr="00805401">
        <w:trPr>
          <w:trHeight w:hRule="exact" w:val="45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EA2667" w14:textId="77777777" w:rsidR="00257F3F" w:rsidRPr="003A5F7E" w:rsidRDefault="00257F3F" w:rsidP="00805401">
            <w:pPr>
              <w:pStyle w:val="12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収受日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CFF76A" w14:textId="77777777" w:rsidR="00257F3F" w:rsidRPr="003A5F7E" w:rsidRDefault="00257F3F" w:rsidP="00805401">
            <w:pPr>
              <w:pStyle w:val="12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担当者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53679D" w14:textId="77777777" w:rsidR="00257F3F" w:rsidRPr="003A5F7E" w:rsidRDefault="00257F3F" w:rsidP="00805401">
            <w:pPr>
              <w:pStyle w:val="12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審査結果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BABE29" w14:textId="77777777" w:rsidR="00257F3F" w:rsidRPr="003A5F7E" w:rsidRDefault="00257F3F" w:rsidP="00805401">
            <w:pPr>
              <w:pStyle w:val="12"/>
              <w:jc w:val="center"/>
              <w:rPr>
                <w:color w:val="000000" w:themeColor="text1"/>
              </w:rPr>
            </w:pPr>
            <w:proofErr w:type="spellStart"/>
            <w:r w:rsidRPr="003A5F7E">
              <w:rPr>
                <w:color w:val="000000" w:themeColor="text1"/>
              </w:rPr>
              <w:t>通知日</w:t>
            </w:r>
            <w:proofErr w:type="spellEnd"/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E19B7" w14:textId="77777777" w:rsidR="00257F3F" w:rsidRPr="003A5F7E" w:rsidRDefault="00257F3F" w:rsidP="00805401">
            <w:pPr>
              <w:pStyle w:val="12"/>
              <w:jc w:val="center"/>
              <w:rPr>
                <w:color w:val="000000" w:themeColor="text1"/>
              </w:rPr>
            </w:pPr>
            <w:r w:rsidRPr="003A5F7E">
              <w:rPr>
                <w:color w:val="000000" w:themeColor="text1"/>
              </w:rPr>
              <w:t>備 考</w:t>
            </w:r>
          </w:p>
        </w:tc>
      </w:tr>
      <w:tr w:rsidR="003A5F7E" w:rsidRPr="003A5F7E" w14:paraId="14E147AF" w14:textId="77777777" w:rsidTr="00805401">
        <w:trPr>
          <w:trHeight w:hRule="exact" w:val="90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2FC1BE" w14:textId="77777777" w:rsidR="00257F3F" w:rsidRPr="003A5F7E" w:rsidRDefault="00257F3F" w:rsidP="00805401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2855F0" w14:textId="77777777" w:rsidR="00257F3F" w:rsidRPr="003A5F7E" w:rsidRDefault="00257F3F" w:rsidP="00805401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75AFB5" w14:textId="77777777" w:rsidR="00257F3F" w:rsidRPr="003A5F7E" w:rsidRDefault="00257F3F" w:rsidP="00805401">
            <w:pPr>
              <w:pStyle w:val="12"/>
              <w:spacing w:after="40"/>
              <w:rPr>
                <w:color w:val="000000" w:themeColor="text1"/>
                <w:lang w:eastAsia="zh-TW"/>
              </w:rPr>
            </w:pPr>
            <w:r w:rsidRPr="003A5F7E">
              <w:rPr>
                <w:color w:val="000000" w:themeColor="text1"/>
                <w:lang w:eastAsia="zh-TW"/>
              </w:rPr>
              <w:t>□ 承認</w:t>
            </w:r>
          </w:p>
          <w:p w14:paraId="02E26C3A" w14:textId="77777777" w:rsidR="00257F3F" w:rsidRPr="003A5F7E" w:rsidRDefault="00257F3F" w:rsidP="00805401">
            <w:pPr>
              <w:pStyle w:val="12"/>
              <w:spacing w:after="40"/>
              <w:rPr>
                <w:color w:val="000000" w:themeColor="text1"/>
                <w:lang w:eastAsia="zh-TW"/>
              </w:rPr>
            </w:pPr>
            <w:r w:rsidRPr="003A5F7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A62E9C" wp14:editId="6C571560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10160</wp:posOffset>
                      </wp:positionV>
                      <wp:extent cx="1628775" cy="314325"/>
                      <wp:effectExtent l="0" t="0" r="28575" b="28575"/>
                      <wp:wrapNone/>
                      <wp:docPr id="447687277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3143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1DD16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5.35pt;margin-top:.8pt;width:128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3A5F7E">
              <w:rPr>
                <w:color w:val="000000" w:themeColor="text1"/>
                <w:lang w:eastAsia="zh-TW"/>
              </w:rPr>
              <w:t>□</w:t>
            </w:r>
            <w:r w:rsidRPr="003A5F7E">
              <w:rPr>
                <w:color w:val="000000" w:themeColor="text1"/>
                <w:sz w:val="18"/>
                <w:szCs w:val="18"/>
                <w:lang w:eastAsia="zh-TW"/>
              </w:rPr>
              <w:t xml:space="preserve"> </w:t>
            </w:r>
            <w:r w:rsidRPr="003A5F7E">
              <w:rPr>
                <w:color w:val="000000" w:themeColor="text1"/>
                <w:lang w:eastAsia="zh-TW"/>
              </w:rPr>
              <w:t>不承認 □ 書類不備 □ 記入不備</w:t>
            </w:r>
          </w:p>
          <w:p w14:paraId="435EACC2" w14:textId="77777777" w:rsidR="00257F3F" w:rsidRPr="003A5F7E" w:rsidRDefault="00257F3F" w:rsidP="00805401">
            <w:pPr>
              <w:pStyle w:val="12"/>
              <w:tabs>
                <w:tab w:val="left" w:pos="3258"/>
              </w:tabs>
              <w:spacing w:after="40"/>
              <w:ind w:firstLineChars="550" w:firstLine="990"/>
              <w:rPr>
                <w:color w:val="000000" w:themeColor="text1"/>
                <w:sz w:val="18"/>
                <w:szCs w:val="18"/>
              </w:rPr>
            </w:pPr>
            <w:r w:rsidRPr="003A5F7E">
              <w:rPr>
                <w:color w:val="000000" w:themeColor="text1"/>
                <w:sz w:val="18"/>
                <w:szCs w:val="18"/>
              </w:rPr>
              <w:t xml:space="preserve">□ </w:t>
            </w:r>
            <w:proofErr w:type="spellStart"/>
            <w:r w:rsidRPr="003A5F7E">
              <w:rPr>
                <w:color w:val="000000" w:themeColor="text1"/>
                <w:sz w:val="16"/>
                <w:szCs w:val="16"/>
              </w:rPr>
              <w:t>その他</w:t>
            </w:r>
            <w:proofErr w:type="spellEnd"/>
            <w:r w:rsidRPr="003A5F7E">
              <w:rPr>
                <w:color w:val="000000" w:themeColor="text1"/>
                <w:sz w:val="18"/>
                <w:szCs w:val="18"/>
              </w:rPr>
              <w:t>(</w:t>
            </w:r>
            <w:r w:rsidRPr="003A5F7E">
              <w:rPr>
                <w:color w:val="000000" w:themeColor="text1"/>
                <w:sz w:val="18"/>
                <w:szCs w:val="18"/>
              </w:rPr>
              <w:tab/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167775" w14:textId="77777777" w:rsidR="00257F3F" w:rsidRPr="003A5F7E" w:rsidRDefault="00257F3F" w:rsidP="00805401">
            <w:pPr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179FA" w14:textId="77777777" w:rsidR="00257F3F" w:rsidRPr="003A5F7E" w:rsidRDefault="00257F3F" w:rsidP="00805401">
            <w:pPr>
              <w:rPr>
                <w:color w:val="000000" w:themeColor="text1"/>
                <w:sz w:val="10"/>
                <w:szCs w:val="10"/>
              </w:rPr>
            </w:pPr>
          </w:p>
        </w:tc>
      </w:tr>
    </w:tbl>
    <w:p w14:paraId="2187D294" w14:textId="77777777" w:rsidR="00257F3F" w:rsidRPr="003A5F7E" w:rsidRDefault="00257F3F" w:rsidP="00257F3F">
      <w:pPr>
        <w:pStyle w:val="10"/>
        <w:spacing w:before="180" w:line="240" w:lineRule="exact"/>
        <w:rPr>
          <w:color w:val="000000" w:themeColor="text1"/>
          <w:lang w:eastAsia="ja-JP"/>
        </w:rPr>
      </w:pPr>
      <w:r w:rsidRPr="003A5F7E">
        <w:rPr>
          <w:color w:val="000000" w:themeColor="text1"/>
          <w:lang w:eastAsia="ja-JP"/>
        </w:rPr>
        <w:t>上記の申請について、料金減額措置を承認します。</w:t>
      </w:r>
    </w:p>
    <w:p w14:paraId="6CDF369D" w14:textId="77777777" w:rsidR="00FE2508" w:rsidRPr="003A5F7E" w:rsidRDefault="00FE2508">
      <w:pPr>
        <w:spacing w:after="299" w:line="1" w:lineRule="exact"/>
        <w:rPr>
          <w:color w:val="000000" w:themeColor="text1"/>
          <w:lang w:eastAsia="ja-JP"/>
        </w:rPr>
      </w:pPr>
    </w:p>
    <w:p w14:paraId="4A3F0A6A" w14:textId="77777777" w:rsidR="00FE2508" w:rsidRPr="003A5F7E" w:rsidRDefault="00BD18D7">
      <w:pPr>
        <w:pStyle w:val="14"/>
        <w:spacing w:after="60"/>
        <w:ind w:left="4320"/>
        <w:rPr>
          <w:color w:val="000000" w:themeColor="text1"/>
          <w:lang w:eastAsia="ja-JP"/>
        </w:rPr>
      </w:pPr>
      <w:r w:rsidRPr="003A5F7E">
        <w:rPr>
          <w:color w:val="000000" w:themeColor="text1"/>
          <w:lang w:eastAsia="ja-JP"/>
        </w:rPr>
        <w:t>地方独立行政法人</w:t>
      </w:r>
    </w:p>
    <w:p w14:paraId="6F7F5534" w14:textId="065BB1CC" w:rsidR="00FE2508" w:rsidRPr="003A5F7E" w:rsidRDefault="00BD18D7">
      <w:pPr>
        <w:pStyle w:val="14"/>
        <w:spacing w:after="180"/>
        <w:ind w:left="4320"/>
        <w:rPr>
          <w:color w:val="000000" w:themeColor="text1"/>
          <w:lang w:eastAsia="ja-JP"/>
        </w:rPr>
      </w:pPr>
      <w:r w:rsidRPr="003A5F7E">
        <w:rPr>
          <w:color w:val="000000" w:themeColor="text1"/>
          <w:lang w:eastAsia="ja-JP"/>
        </w:rPr>
        <w:t>東京都立産業技術研究センター 城南支所長</w:t>
      </w:r>
    </w:p>
    <w:sectPr w:rsidR="00FE2508" w:rsidRPr="003A5F7E" w:rsidSect="00E26076">
      <w:pgSz w:w="11900" w:h="16840"/>
      <w:pgMar w:top="993" w:right="1171" w:bottom="909" w:left="1339" w:header="139" w:footer="48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7321A" w14:textId="77777777" w:rsidR="00E26076" w:rsidRDefault="00E26076">
      <w:r>
        <w:separator/>
      </w:r>
    </w:p>
  </w:endnote>
  <w:endnote w:type="continuationSeparator" w:id="0">
    <w:p w14:paraId="4520FF90" w14:textId="77777777" w:rsidR="00E26076" w:rsidRDefault="00E2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1B268" w14:textId="77777777" w:rsidR="00E26076" w:rsidRDefault="00E26076"/>
  </w:footnote>
  <w:footnote w:type="continuationSeparator" w:id="0">
    <w:p w14:paraId="49BDD140" w14:textId="77777777" w:rsidR="00E26076" w:rsidRDefault="00E260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508"/>
    <w:rsid w:val="00040191"/>
    <w:rsid w:val="00040669"/>
    <w:rsid w:val="001044E8"/>
    <w:rsid w:val="00132304"/>
    <w:rsid w:val="00153D0F"/>
    <w:rsid w:val="00257F3F"/>
    <w:rsid w:val="003A5F7E"/>
    <w:rsid w:val="003E430E"/>
    <w:rsid w:val="00462487"/>
    <w:rsid w:val="004C7503"/>
    <w:rsid w:val="005C58E6"/>
    <w:rsid w:val="005E234E"/>
    <w:rsid w:val="00604641"/>
    <w:rsid w:val="00616DD7"/>
    <w:rsid w:val="00620081"/>
    <w:rsid w:val="007B17CC"/>
    <w:rsid w:val="007C15E9"/>
    <w:rsid w:val="008170F5"/>
    <w:rsid w:val="00847A93"/>
    <w:rsid w:val="00912F18"/>
    <w:rsid w:val="009263D3"/>
    <w:rsid w:val="009267F3"/>
    <w:rsid w:val="009410AB"/>
    <w:rsid w:val="00994885"/>
    <w:rsid w:val="009A7520"/>
    <w:rsid w:val="00A07CAD"/>
    <w:rsid w:val="00A54E43"/>
    <w:rsid w:val="00AD01A9"/>
    <w:rsid w:val="00AD26B5"/>
    <w:rsid w:val="00B67117"/>
    <w:rsid w:val="00B8617F"/>
    <w:rsid w:val="00BA5AD9"/>
    <w:rsid w:val="00BD18D7"/>
    <w:rsid w:val="00D12CB0"/>
    <w:rsid w:val="00D260F5"/>
    <w:rsid w:val="00D452D2"/>
    <w:rsid w:val="00D84E88"/>
    <w:rsid w:val="00E26076"/>
    <w:rsid w:val="00E94E4D"/>
    <w:rsid w:val="00F47173"/>
    <w:rsid w:val="00F95471"/>
    <w:rsid w:val="00FE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5D4F80"/>
  <w15:docId w15:val="{112E1BC9-E526-4F13-81E9-79D02868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テーブルのキャプション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3">
    <w:name w:val="本文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テーブルのキャプション|1"/>
    <w:basedOn w:val="a"/>
    <w:link w:val="1"/>
    <w:rPr>
      <w:rFonts w:ascii="ＭＳ 明朝" w:eastAsia="ＭＳ 明朝" w:hAnsi="ＭＳ 明朝" w:cs="ＭＳ 明朝"/>
      <w:sz w:val="20"/>
      <w:szCs w:val="20"/>
    </w:rPr>
  </w:style>
  <w:style w:type="paragraph" w:customStyle="1" w:styleId="12">
    <w:name w:val="その他|1"/>
    <w:basedOn w:val="a"/>
    <w:link w:val="11"/>
    <w:rPr>
      <w:rFonts w:ascii="ＭＳ 明朝" w:eastAsia="ＭＳ 明朝" w:hAnsi="ＭＳ 明朝" w:cs="ＭＳ 明朝"/>
      <w:sz w:val="20"/>
      <w:szCs w:val="20"/>
    </w:rPr>
  </w:style>
  <w:style w:type="paragraph" w:customStyle="1" w:styleId="14">
    <w:name w:val="本文|1"/>
    <w:basedOn w:val="a"/>
    <w:link w:val="13"/>
    <w:pPr>
      <w:spacing w:after="120"/>
    </w:pPr>
    <w:rPr>
      <w:rFonts w:ascii="ＭＳ 明朝" w:eastAsia="ＭＳ 明朝" w:hAnsi="ＭＳ 明朝" w:cs="ＭＳ 明朝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16D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6DD7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616D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6DD7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D622E80CF247438C79BDB9EAE14549" ma:contentTypeVersion="17" ma:contentTypeDescription="新しいドキュメントを作成します。" ma:contentTypeScope="" ma:versionID="6532ec23a891f1a5a4ab371aec57e14a">
  <xsd:schema xmlns:xsd="http://www.w3.org/2001/XMLSchema" xmlns:xs="http://www.w3.org/2001/XMLSchema" xmlns:p="http://schemas.microsoft.com/office/2006/metadata/properties" xmlns:ns2="5e8a8f14-938a-40ac-80cc-9d8becf88e7d" xmlns:ns3="b57879df-56af-4155-8a47-165bfa8c146a" targetNamespace="http://schemas.microsoft.com/office/2006/metadata/properties" ma:root="true" ma:fieldsID="de9d8757c6fab6ec422f1d3f5c19ff49" ns2:_="" ns3:_="">
    <xsd:import namespace="5e8a8f14-938a-40ac-80cc-9d8becf88e7d"/>
    <xsd:import namespace="b57879df-56af-4155-8a47-165bfa8c1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x30e1__x30e2_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a8f14-938a-40ac-80cc-9d8becf88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x30e1__x30e2_" ma:index="13" nillable="true" ma:displayName="メモ" ma:format="Dropdown" ma:internalName="_x30e1__x30e2_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e5573c84-1490-4119-a831-9cb7ee482f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879df-56af-4155-8a47-165bfa8c14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23d1af8-c901-4d7c-beea-d8190a4f3737}" ma:internalName="TaxCatchAll" ma:showField="CatchAllData" ma:web="b57879df-56af-4155-8a47-165bfa8c1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4E5820-F914-4E06-B7E3-09F76428F4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0C7CC3-33EF-4BB5-B8F8-F460A8DEF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a8f14-938a-40ac-80cc-9d8becf88e7d"/>
    <ds:schemaRef ds:uri="b57879df-56af-4155-8a47-165bfa8c1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2024-02-14T10:05:00Z</cp:lastPrinted>
  <dcterms:created xsi:type="dcterms:W3CDTF">2024-02-14T10:25:00Z</dcterms:created>
  <dcterms:modified xsi:type="dcterms:W3CDTF">2024-02-14T10:25:00Z</dcterms:modified>
</cp:coreProperties>
</file>