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C613" w14:textId="31492038" w:rsidR="007B07A0" w:rsidRPr="00DF6825" w:rsidRDefault="0099545D" w:rsidP="0099545D">
      <w:pPr>
        <w:autoSpaceDE w:val="0"/>
        <w:autoSpaceDN w:val="0"/>
        <w:ind w:leftChars="-50" w:left="-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F61F4" wp14:editId="358DD26A">
                <wp:simplePos x="0" y="0"/>
                <wp:positionH relativeFrom="column">
                  <wp:posOffset>53340</wp:posOffset>
                </wp:positionH>
                <wp:positionV relativeFrom="paragraph">
                  <wp:posOffset>227965</wp:posOffset>
                </wp:positionV>
                <wp:extent cx="5291455" cy="7811770"/>
                <wp:effectExtent l="0" t="0" r="234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781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DD410" id="正方形/長方形 2" o:spid="_x0000_s1026" style="position:absolute;left:0;text-align:left;margin-left:4.2pt;margin-top:17.95pt;width:416.65pt;height:6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" filled="f" strokecolor="black [3213]"/>
            </w:pict>
          </mc:Fallback>
        </mc:AlternateContent>
      </w:r>
      <w:r w:rsidR="000836A4" w:rsidRPr="00DF6825">
        <w:rPr>
          <w:rFonts w:hint="eastAsia"/>
        </w:rPr>
        <w:t>第</w:t>
      </w:r>
      <w:r w:rsidR="00EA713F">
        <w:rPr>
          <w:rFonts w:hint="eastAsia"/>
        </w:rPr>
        <w:t>1</w:t>
      </w:r>
      <w:r w:rsidR="0083536D">
        <w:rPr>
          <w:rFonts w:hint="eastAsia"/>
        </w:rPr>
        <w:t>9</w:t>
      </w:r>
      <w:r w:rsidR="000836A4" w:rsidRPr="00DF6825">
        <w:rPr>
          <w:rFonts w:hint="eastAsia"/>
        </w:rPr>
        <w:t>号様式</w:t>
      </w:r>
      <w:r w:rsidR="00DF6825" w:rsidRPr="00DF6825">
        <w:t>（</w:t>
      </w:r>
      <w:r w:rsidR="000836A4" w:rsidRPr="00DF6825">
        <w:rPr>
          <w:rFonts w:hint="eastAsia"/>
        </w:rPr>
        <w:t>第</w:t>
      </w:r>
      <w:r w:rsidR="004B044F">
        <w:rPr>
          <w:rFonts w:hint="eastAsia"/>
        </w:rPr>
        <w:t>９</w:t>
      </w:r>
      <w:r w:rsidR="000836A4" w:rsidRPr="00DF6825">
        <w:rPr>
          <w:rFonts w:hint="eastAsia"/>
        </w:rPr>
        <w:t>条関係</w:t>
      </w:r>
      <w:r w:rsidR="00DF6825" w:rsidRPr="00DF6825">
        <w:rPr>
          <w:rFonts w:hint="eastAsia"/>
        </w:rPr>
        <w:t>）</w:t>
      </w:r>
    </w:p>
    <w:p w14:paraId="0E259A3A" w14:textId="77777777" w:rsidR="007B07A0" w:rsidRPr="00DF6825" w:rsidRDefault="00DF6825" w:rsidP="00DF6825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noProof/>
        </w:rPr>
        <w:t xml:space="preserve">第　　　　　</w:t>
      </w:r>
      <w:r w:rsidR="007B07A0" w:rsidRPr="00DF6825">
        <w:rPr>
          <w:rFonts w:hint="eastAsia"/>
          <w:snapToGrid w:val="0"/>
          <w:color w:val="000000" w:themeColor="text1"/>
          <w:kern w:val="0"/>
        </w:rPr>
        <w:t>号</w:t>
      </w:r>
    </w:p>
    <w:p w14:paraId="539A55F2" w14:textId="77777777" w:rsidR="007B07A0" w:rsidRPr="00DF6825" w:rsidRDefault="007B07A0" w:rsidP="00DF6825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 w:rsidRPr="00DF6825">
        <w:rPr>
          <w:rFonts w:hint="eastAsia"/>
          <w:snapToGrid w:val="0"/>
          <w:color w:val="000000" w:themeColor="text1"/>
          <w:kern w:val="0"/>
        </w:rPr>
        <w:t xml:space="preserve">　　　年　</w:t>
      </w:r>
      <w:r w:rsidR="00DF6825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</w:rPr>
        <w:t xml:space="preserve">月　</w:t>
      </w:r>
      <w:r w:rsidR="00DF6825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</w:rPr>
        <w:t>日</w:t>
      </w:r>
    </w:p>
    <w:p w14:paraId="62E00B90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48288DAC" w14:textId="77777777" w:rsidR="007B07A0" w:rsidRPr="00DF6825" w:rsidRDefault="007B07A0" w:rsidP="00DF6825">
      <w:pPr>
        <w:autoSpaceDE w:val="0"/>
        <w:autoSpaceDN w:val="0"/>
        <w:ind w:leftChars="100" w:left="210" w:firstLineChars="600" w:firstLine="1260"/>
        <w:rPr>
          <w:snapToGrid w:val="0"/>
          <w:color w:val="000000" w:themeColor="text1"/>
          <w:kern w:val="0"/>
        </w:rPr>
      </w:pPr>
      <w:r w:rsidRPr="00DF6825">
        <w:rPr>
          <w:rFonts w:hint="eastAsia"/>
          <w:snapToGrid w:val="0"/>
          <w:color w:val="000000" w:themeColor="text1"/>
          <w:kern w:val="0"/>
        </w:rPr>
        <w:t xml:space="preserve">　様</w:t>
      </w:r>
    </w:p>
    <w:p w14:paraId="56CFCAB6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7CA0900A" w14:textId="1E459BE3" w:rsidR="007B07A0" w:rsidRDefault="004B044F" w:rsidP="004B044F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 xml:space="preserve">地方独立行政法人　　　　　　　　　　</w:t>
      </w:r>
    </w:p>
    <w:p w14:paraId="188F63C4" w14:textId="36312D99" w:rsidR="004B044F" w:rsidRPr="00DF6825" w:rsidRDefault="004B044F" w:rsidP="004B044F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東京都立産業技術研究センター　理事長</w:t>
      </w:r>
    </w:p>
    <w:p w14:paraId="36C2CD5D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A4D3AD4" w14:textId="77777777" w:rsidR="007B07A0" w:rsidRPr="00DF6825" w:rsidRDefault="00EA713F" w:rsidP="007B07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bookmarkStart w:id="0" w:name="OLE_LINK9"/>
      <w:r>
        <w:rPr>
          <w:rFonts w:hint="eastAsia"/>
          <w:snapToGrid w:val="0"/>
          <w:color w:val="000000" w:themeColor="text1"/>
          <w:kern w:val="0"/>
          <w:szCs w:val="21"/>
        </w:rPr>
        <w:t>訂正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>請求事案</w:t>
      </w:r>
      <w:r w:rsidR="007B07A0" w:rsidRPr="00DF6825">
        <w:rPr>
          <w:rFonts w:hint="eastAsia"/>
          <w:snapToGrid w:val="0"/>
          <w:color w:val="000000" w:themeColor="text1"/>
          <w:kern w:val="0"/>
          <w:szCs w:val="21"/>
        </w:rPr>
        <w:t>移送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>通知書</w:t>
      </w:r>
    </w:p>
    <w:bookmarkEnd w:id="0"/>
    <w:p w14:paraId="2FD6D33F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F72F7DE" w14:textId="77777777" w:rsidR="007B07A0" w:rsidRPr="00DF6825" w:rsidRDefault="007B07A0" w:rsidP="00DF6825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DF6825">
        <w:rPr>
          <w:rFonts w:hint="eastAsia"/>
          <w:snapToGrid w:val="0"/>
          <w:color w:val="000000" w:themeColor="text1"/>
          <w:kern w:val="0"/>
          <w:szCs w:val="21"/>
        </w:rPr>
        <w:t xml:space="preserve">　　年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 xml:space="preserve">　月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 xml:space="preserve">　日付けで請求のあった保有個人情報の</w:t>
      </w:r>
      <w:r w:rsidR="00EA713F">
        <w:rPr>
          <w:rFonts w:hint="eastAsia"/>
          <w:snapToGrid w:val="0"/>
          <w:color w:val="000000" w:themeColor="text1"/>
          <w:kern w:val="0"/>
          <w:szCs w:val="21"/>
        </w:rPr>
        <w:t>訂正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請求については、個人情報の保護に関する法律</w:t>
      </w:r>
      <w:r w:rsidR="00DF6825" w:rsidRPr="00DF6825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平成15年法律第57号</w:t>
      </w:r>
      <w:r w:rsidR="00DF6825" w:rsidRPr="00DF6825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EA713F">
        <w:rPr>
          <w:rFonts w:hint="eastAsia"/>
          <w:snapToGrid w:val="0"/>
          <w:color w:val="000000" w:themeColor="text1"/>
          <w:kern w:val="0"/>
          <w:szCs w:val="21"/>
        </w:rPr>
        <w:t>96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条</w:t>
      </w:r>
      <w:r w:rsidR="000836A4" w:rsidRPr="00DF6825"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項の規定により、下記のとおり</w:t>
      </w:r>
      <w:r w:rsidR="00DF6825">
        <w:rPr>
          <w:rFonts w:hint="eastAsia"/>
          <w:snapToGrid w:val="0"/>
          <w:color w:val="000000" w:themeColor="text1"/>
          <w:kern w:val="0"/>
          <w:szCs w:val="21"/>
        </w:rPr>
        <w:t>事案を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移送したので通知します。</w:t>
      </w:r>
    </w:p>
    <w:p w14:paraId="589BF3A3" w14:textId="77777777" w:rsidR="007B07A0" w:rsidRPr="00DF6825" w:rsidRDefault="007B07A0" w:rsidP="00DF6825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DF6825">
        <w:rPr>
          <w:rFonts w:hint="eastAsia"/>
          <w:snapToGrid w:val="0"/>
          <w:color w:val="000000" w:themeColor="text1"/>
          <w:kern w:val="0"/>
          <w:szCs w:val="21"/>
        </w:rPr>
        <w:t>なお、保有個人情報の</w:t>
      </w:r>
      <w:r w:rsidR="00EA713F">
        <w:rPr>
          <w:rFonts w:hint="eastAsia"/>
          <w:snapToGrid w:val="0"/>
          <w:color w:val="000000" w:themeColor="text1"/>
          <w:kern w:val="0"/>
          <w:szCs w:val="21"/>
        </w:rPr>
        <w:t>訂正</w:t>
      </w:r>
      <w:r w:rsidRPr="00DF6825">
        <w:rPr>
          <w:rFonts w:hint="eastAsia"/>
          <w:snapToGrid w:val="0"/>
          <w:color w:val="000000" w:themeColor="text1"/>
          <w:kern w:val="0"/>
          <w:szCs w:val="21"/>
        </w:rPr>
        <w:t>決定等は、下記の移送先の行政機関等において行われます。</w:t>
      </w:r>
    </w:p>
    <w:p w14:paraId="71DE94F2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304F4DD" w14:textId="77777777" w:rsidR="007B07A0" w:rsidRPr="00DF6825" w:rsidRDefault="007B07A0" w:rsidP="007B07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DF6825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703279F4" w14:textId="77777777" w:rsidR="007B07A0" w:rsidRPr="00DF6825" w:rsidRDefault="007B07A0" w:rsidP="007B07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5755"/>
      </w:tblGrid>
      <w:tr w:rsidR="007B07A0" w:rsidRPr="00DF6825" w14:paraId="08AE6AE4" w14:textId="77777777" w:rsidTr="007C672F">
        <w:trPr>
          <w:trHeight w:val="776"/>
        </w:trPr>
        <w:tc>
          <w:tcPr>
            <w:tcW w:w="2382" w:type="dxa"/>
          </w:tcPr>
          <w:p w14:paraId="5B7D8445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１　</w:t>
            </w:r>
            <w:r w:rsidR="00EA713F">
              <w:rPr>
                <w:rFonts w:hint="eastAsia"/>
                <w:snapToGrid w:val="0"/>
                <w:color w:val="000000" w:themeColor="text1"/>
                <w:kern w:val="0"/>
              </w:rPr>
              <w:t>訂正</w:t>
            </w:r>
            <w:r w:rsidR="007B07A0" w:rsidRPr="00DF6825">
              <w:rPr>
                <w:rFonts w:hint="eastAsia"/>
                <w:snapToGrid w:val="0"/>
                <w:color w:val="000000" w:themeColor="text1"/>
                <w:kern w:val="0"/>
              </w:rPr>
              <w:t>請求に係る保有個人情報の名称等</w:t>
            </w:r>
          </w:p>
        </w:tc>
        <w:tc>
          <w:tcPr>
            <w:tcW w:w="5755" w:type="dxa"/>
            <w:vAlign w:val="center"/>
          </w:tcPr>
          <w:p w14:paraId="79483AEE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6309C3EE" w14:textId="77777777" w:rsidR="007B07A0" w:rsidRPr="007C672F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7B07A0" w:rsidRPr="00DF6825" w14:paraId="43615648" w14:textId="77777777" w:rsidTr="007C672F">
        <w:trPr>
          <w:trHeight w:val="477"/>
        </w:trPr>
        <w:tc>
          <w:tcPr>
            <w:tcW w:w="2382" w:type="dxa"/>
          </w:tcPr>
          <w:p w14:paraId="26474FBF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２　</w:t>
            </w:r>
            <w:r w:rsidR="007B07A0" w:rsidRPr="00356700">
              <w:rPr>
                <w:rFonts w:hint="eastAsia"/>
                <w:snapToGrid w:val="0"/>
                <w:color w:val="000000" w:themeColor="text1"/>
                <w:spacing w:val="21"/>
                <w:kern w:val="0"/>
                <w:fitText w:val="1470" w:id="-1412702718"/>
              </w:rPr>
              <w:t>移送をした</w:t>
            </w:r>
            <w:r w:rsidR="007B07A0" w:rsidRPr="00356700">
              <w:rPr>
                <w:rFonts w:hint="eastAsia"/>
                <w:snapToGrid w:val="0"/>
                <w:color w:val="000000" w:themeColor="text1"/>
                <w:kern w:val="0"/>
                <w:fitText w:val="1470" w:id="-1412702718"/>
              </w:rPr>
              <w:t>日</w:t>
            </w:r>
          </w:p>
        </w:tc>
        <w:tc>
          <w:tcPr>
            <w:tcW w:w="5755" w:type="dxa"/>
            <w:vAlign w:val="center"/>
          </w:tcPr>
          <w:p w14:paraId="18CB1E97" w14:textId="77777777" w:rsidR="007B07A0" w:rsidRPr="00DF6825" w:rsidRDefault="007B07A0" w:rsidP="007C672F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年</w:t>
            </w:r>
            <w:r w:rsidR="007C672F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月</w:t>
            </w:r>
            <w:r w:rsidR="007C672F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日</w:t>
            </w:r>
          </w:p>
        </w:tc>
      </w:tr>
      <w:tr w:rsidR="007B07A0" w:rsidRPr="00DF6825" w14:paraId="7AE5A2E4" w14:textId="77777777" w:rsidTr="00A23DB8">
        <w:trPr>
          <w:trHeight w:val="814"/>
        </w:trPr>
        <w:tc>
          <w:tcPr>
            <w:tcW w:w="2382" w:type="dxa"/>
          </w:tcPr>
          <w:p w14:paraId="0837D051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３　</w:t>
            </w:r>
            <w:r w:rsidR="007B07A0" w:rsidRPr="007C672F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1470" w:id="-1412702719"/>
              </w:rPr>
              <w:t>移送の理</w:t>
            </w:r>
            <w:r w:rsidR="007B07A0" w:rsidRPr="007C672F">
              <w:rPr>
                <w:rFonts w:hint="eastAsia"/>
                <w:snapToGrid w:val="0"/>
                <w:color w:val="000000" w:themeColor="text1"/>
                <w:spacing w:val="2"/>
                <w:kern w:val="0"/>
                <w:fitText w:val="1470" w:id="-1412702719"/>
              </w:rPr>
              <w:t>由</w:t>
            </w:r>
          </w:p>
        </w:tc>
        <w:tc>
          <w:tcPr>
            <w:tcW w:w="5755" w:type="dxa"/>
            <w:vAlign w:val="center"/>
          </w:tcPr>
          <w:p w14:paraId="603F63D4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7B07A0" w:rsidRPr="00DF6825" w14:paraId="1C25FBFB" w14:textId="77777777" w:rsidTr="007C672F">
        <w:trPr>
          <w:trHeight w:val="54"/>
        </w:trPr>
        <w:tc>
          <w:tcPr>
            <w:tcW w:w="2382" w:type="dxa"/>
          </w:tcPr>
          <w:p w14:paraId="56A6EDBA" w14:textId="77777777" w:rsidR="007B07A0" w:rsidRPr="00DF6825" w:rsidRDefault="007C672F" w:rsidP="007C672F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４　</w:t>
            </w:r>
            <w:r w:rsidR="007B07A0" w:rsidRPr="00DF6825">
              <w:rPr>
                <w:rFonts w:hint="eastAsia"/>
                <w:snapToGrid w:val="0"/>
                <w:color w:val="000000" w:themeColor="text1"/>
                <w:kern w:val="0"/>
              </w:rPr>
              <w:t>移送先の行政機関の長等</w:t>
            </w:r>
          </w:p>
        </w:tc>
        <w:tc>
          <w:tcPr>
            <w:tcW w:w="5755" w:type="dxa"/>
            <w:vAlign w:val="center"/>
          </w:tcPr>
          <w:p w14:paraId="5CFADDCC" w14:textId="77777777" w:rsidR="007B07A0" w:rsidRPr="00DF6825" w:rsidRDefault="00DF6825" w:rsidP="00EA713F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7B07A0" w:rsidRPr="00DF6825">
              <w:rPr>
                <w:rFonts w:hint="eastAsia"/>
                <w:snapToGrid w:val="0"/>
                <w:color w:val="000000" w:themeColor="text1"/>
                <w:kern w:val="0"/>
              </w:rPr>
              <w:t>行政機関の長等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>の名称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</w:p>
          <w:p w14:paraId="1F1BC429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074125B3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DF6825" w:rsidRPr="00DF6825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>連絡先</w:t>
            </w:r>
            <w:r w:rsidR="00DF6825" w:rsidRPr="00DF6825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</w:p>
          <w:p w14:paraId="694FFE78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DF6825">
              <w:rPr>
                <w:rFonts w:hint="eastAsia"/>
                <w:snapToGrid w:val="0"/>
                <w:color w:val="000000" w:themeColor="text1"/>
                <w:kern w:val="0"/>
              </w:rPr>
              <w:t>担当組織</w:t>
            </w:r>
            <w:r w:rsidR="007C672F">
              <w:rPr>
                <w:rFonts w:hint="eastAsia"/>
                <w:snapToGrid w:val="0"/>
                <w:color w:val="000000" w:themeColor="text1"/>
                <w:kern w:val="0"/>
              </w:rPr>
              <w:t>名</w:t>
            </w:r>
          </w:p>
          <w:p w14:paraId="3CE23582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Pr="00356700">
              <w:rPr>
                <w:rFonts w:hint="eastAsia"/>
                <w:snapToGrid w:val="0"/>
                <w:color w:val="000000" w:themeColor="text1"/>
                <w:spacing w:val="105"/>
                <w:kern w:val="0"/>
                <w:fitText w:val="1050" w:id="-1412702976"/>
              </w:rPr>
              <w:t>所在</w:t>
            </w:r>
            <w:r w:rsidRPr="00356700">
              <w:rPr>
                <w:rFonts w:hint="eastAsia"/>
                <w:snapToGrid w:val="0"/>
                <w:color w:val="000000" w:themeColor="text1"/>
                <w:kern w:val="0"/>
                <w:fitText w:val="1050" w:id="-1412702976"/>
              </w:rPr>
              <w:t>地</w:t>
            </w:r>
          </w:p>
          <w:p w14:paraId="4D2B95FD" w14:textId="77777777" w:rsidR="007B07A0" w:rsidRPr="00DF6825" w:rsidRDefault="007B07A0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DF6825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Pr="00356700">
              <w:rPr>
                <w:rFonts w:hint="eastAsia"/>
                <w:snapToGrid w:val="0"/>
                <w:color w:val="000000" w:themeColor="text1"/>
                <w:spacing w:val="35"/>
                <w:kern w:val="0"/>
                <w:fitText w:val="1050" w:id="-1412702720"/>
              </w:rPr>
              <w:t>電話番</w:t>
            </w:r>
            <w:r w:rsidRPr="00356700">
              <w:rPr>
                <w:rFonts w:hint="eastAsia"/>
                <w:snapToGrid w:val="0"/>
                <w:color w:val="000000" w:themeColor="text1"/>
                <w:kern w:val="0"/>
                <w:fitText w:val="1050" w:id="-1412702720"/>
              </w:rPr>
              <w:t>号</w:t>
            </w:r>
          </w:p>
        </w:tc>
      </w:tr>
      <w:tr w:rsidR="0034613F" w:rsidRPr="00DF6825" w14:paraId="5914FBB5" w14:textId="77777777" w:rsidTr="00256DA0">
        <w:trPr>
          <w:trHeight w:val="798"/>
        </w:trPr>
        <w:tc>
          <w:tcPr>
            <w:tcW w:w="2382" w:type="dxa"/>
          </w:tcPr>
          <w:p w14:paraId="78408354" w14:textId="77777777" w:rsidR="0034613F" w:rsidRPr="00764329" w:rsidRDefault="0034613F" w:rsidP="0034613F">
            <w:pPr>
              <w:autoSpaceDE w:val="0"/>
              <w:autoSpaceDN w:val="0"/>
              <w:spacing w:before="60"/>
              <w:ind w:left="125" w:right="125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５　</w:t>
            </w:r>
            <w:r w:rsidRPr="00EA5B87">
              <w:rPr>
                <w:rFonts w:hint="eastAsia"/>
                <w:snapToGrid w:val="0"/>
                <w:color w:val="000000" w:themeColor="text1"/>
                <w:spacing w:val="210"/>
                <w:kern w:val="0"/>
                <w:szCs w:val="21"/>
                <w:fitText w:val="1470" w:id="-1408538624"/>
              </w:rPr>
              <w:t>連絡</w:t>
            </w:r>
            <w:r w:rsidRPr="00EA5B87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8538624"/>
              </w:rPr>
              <w:t>先</w:t>
            </w:r>
          </w:p>
        </w:tc>
        <w:tc>
          <w:tcPr>
            <w:tcW w:w="5755" w:type="dxa"/>
          </w:tcPr>
          <w:p w14:paraId="5DFB21BA" w14:textId="77777777" w:rsidR="0034613F" w:rsidRPr="00EA3EA9" w:rsidRDefault="0034613F" w:rsidP="0034613F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（担当部署名）</w:t>
            </w:r>
          </w:p>
          <w:p w14:paraId="0649D249" w14:textId="77777777" w:rsidR="0034613F" w:rsidRPr="00ED1ECA" w:rsidRDefault="0034613F" w:rsidP="0034613F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5C32CF">
              <w:rPr>
                <w:rFonts w:hint="eastAsia"/>
                <w:snapToGrid w:val="0"/>
                <w:color w:val="000000" w:themeColor="text1"/>
                <w:spacing w:val="21"/>
                <w:kern w:val="0"/>
                <w:szCs w:val="21"/>
                <w:fitText w:val="1470" w:id="-1406364160"/>
              </w:rPr>
              <w:t>（電話番号</w:t>
            </w:r>
            <w:r w:rsidRPr="005C32CF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6364160"/>
              </w:rPr>
              <w:t>）</w:t>
            </w:r>
          </w:p>
        </w:tc>
      </w:tr>
    </w:tbl>
    <w:p w14:paraId="150929A5" w14:textId="77777777" w:rsidR="000836A4" w:rsidRPr="00DF6825" w:rsidRDefault="000836A4" w:rsidP="000836A4">
      <w:pPr>
        <w:autoSpaceDE w:val="0"/>
        <w:autoSpaceDN w:val="0"/>
        <w:spacing w:line="320" w:lineRule="exact"/>
        <w:ind w:leftChars="2499" w:left="5248"/>
        <w:jc w:val="right"/>
      </w:pPr>
    </w:p>
    <w:p w14:paraId="1B8F5F15" w14:textId="77777777" w:rsidR="007C672F" w:rsidRDefault="007C672F" w:rsidP="000836A4">
      <w:pPr>
        <w:autoSpaceDE w:val="0"/>
        <w:autoSpaceDN w:val="0"/>
        <w:spacing w:line="320" w:lineRule="exact"/>
        <w:ind w:leftChars="2499" w:left="5248"/>
        <w:jc w:val="right"/>
      </w:pPr>
    </w:p>
    <w:p w14:paraId="663F6EAF" w14:textId="77777777" w:rsidR="007C672F" w:rsidRDefault="007C672F" w:rsidP="0099545D">
      <w:pPr>
        <w:autoSpaceDE w:val="0"/>
        <w:autoSpaceDN w:val="0"/>
        <w:spacing w:line="180" w:lineRule="exact"/>
        <w:ind w:leftChars="2499" w:left="5248"/>
        <w:jc w:val="right"/>
      </w:pPr>
    </w:p>
    <w:p w14:paraId="2A862969" w14:textId="77777777" w:rsidR="000836A4" w:rsidRPr="00DF6825" w:rsidRDefault="00DF6825" w:rsidP="0099545D">
      <w:pPr>
        <w:autoSpaceDE w:val="0"/>
        <w:autoSpaceDN w:val="0"/>
        <w:ind w:leftChars="2499" w:left="5248"/>
        <w:jc w:val="right"/>
      </w:pPr>
      <w:r w:rsidRPr="00DF6825">
        <w:rPr>
          <w:rFonts w:hint="eastAsia"/>
        </w:rPr>
        <w:t>（</w:t>
      </w:r>
      <w:r w:rsidR="000836A4" w:rsidRPr="00DF6825">
        <w:rPr>
          <w:rFonts w:hint="eastAsia"/>
        </w:rPr>
        <w:t>日本産業規格Ａ列４番</w:t>
      </w:r>
      <w:r w:rsidRPr="00DF6825">
        <w:rPr>
          <w:rFonts w:hint="eastAsia"/>
        </w:rPr>
        <w:t>）</w:t>
      </w:r>
    </w:p>
    <w:sectPr w:rsidR="000836A4" w:rsidRPr="00DF6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6BC4" w14:textId="77777777" w:rsidR="000836A4" w:rsidRDefault="000836A4" w:rsidP="000836A4">
      <w:r>
        <w:separator/>
      </w:r>
    </w:p>
  </w:endnote>
  <w:endnote w:type="continuationSeparator" w:id="0">
    <w:p w14:paraId="48223AF0" w14:textId="77777777" w:rsidR="000836A4" w:rsidRDefault="000836A4" w:rsidP="0008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DECD" w14:textId="77777777" w:rsidR="000836A4" w:rsidRDefault="000836A4" w:rsidP="000836A4">
      <w:r>
        <w:separator/>
      </w:r>
    </w:p>
  </w:footnote>
  <w:footnote w:type="continuationSeparator" w:id="0">
    <w:p w14:paraId="623E958C" w14:textId="77777777" w:rsidR="000836A4" w:rsidRDefault="000836A4" w:rsidP="0008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A0"/>
    <w:rsid w:val="000836A4"/>
    <w:rsid w:val="0034613F"/>
    <w:rsid w:val="00356700"/>
    <w:rsid w:val="004B044F"/>
    <w:rsid w:val="005C32CF"/>
    <w:rsid w:val="007B07A0"/>
    <w:rsid w:val="007C672F"/>
    <w:rsid w:val="0083536D"/>
    <w:rsid w:val="0099545D"/>
    <w:rsid w:val="00A23DB8"/>
    <w:rsid w:val="00DF6825"/>
    <w:rsid w:val="00E8212E"/>
    <w:rsid w:val="00E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E05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A0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7B07A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B07A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83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6A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08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6A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346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1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B044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2023-03-29T09:27:00Z</dcterms:created>
  <dcterms:modified xsi:type="dcterms:W3CDTF">2023-03-29T09:27:00Z</dcterms:modified>
</cp:coreProperties>
</file>